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68" w:rsidRDefault="00287FA6" w:rsidP="00287FA6">
      <w:pPr>
        <w:jc w:val="center"/>
      </w:pPr>
      <w:r>
        <w:t>5. fejezet</w:t>
      </w:r>
    </w:p>
    <w:p w:rsidR="00287FA6" w:rsidRDefault="00287FA6" w:rsidP="00287FA6">
      <w:pPr>
        <w:jc w:val="center"/>
      </w:pPr>
      <w:r>
        <w:t xml:space="preserve">Az ébredés 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Fényesen sütött be a kisszobába nap, amikor hirtelen magához tért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Hol vagyok? - nézett körbe a szobában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Rémálmai voltak az éjjel, mert még most is zihálva vette a levegőt. Olyan valósnak tűnt álmába a fenyegető érzés, hogy valaki meg akarja ölni, egyszerűen nem bírt tovább aludni.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Még mindig a kórházban. - jött a válasz az egyik sarokból.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? - fordult a hang irányába.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Sajnálom, nem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vagyok. Csak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doktor nő. - mosolygott az öreg nő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Kushinára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, majd oda sétált hozzá. – Jobban érzi magát?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Azt hiszem. - fogta a fejét, még mindig az álom hatása alatt. 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Akkor minden rendben. Gondolom emlékszik a tegnapi napra?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Látta a lányon, hogy fájdalmai vannak, de valamiért nem tudta meg érezni, mint a legtöbb embernél, vagy vámpírnál. Gyanúsnak találta ezt a kirekesztettséget a nőből. Túlságosan is hozzá szokott, hogy orvosként minden betegének átérezte a fájdalmait, örömeit.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Most, hogy nem érzett az égvilágon semmi, kétségbe ejtette. Megfordult a fejében, hogy a lánnyal lehet valami baj a baleset miatt, elő fordult már hasonló. Megpróbált rákapcsolódni a lány mentális erejére, az érzéseire, a hullám hosszára, de amint a közelébe ért valami erőteljes hullám eltaszította őt a nő közeléből.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Azt hiszem, igen. Hol van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? - próbált kikászálódni az ágyból.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Nyugodjon le!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jól van, a szomszéd szobában van. – megpróbált újra kapcsolódni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hullám hosszaira, de az idegen erő ismét eltaszította, immár erőteljesebben. - Ha akarja, majd én oda visz…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Hagyja csak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doktor nő! - szólt az öreg doktornőre egy parancsoló hang. – Majd én vigyázok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Kushinára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Namikaze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… - sziszegte az öreg az ajtó felé fordulva. – Rendben. - fordult sarkon, majd átkokat szórva a férfi felé elhagyta a szobát.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értetlenül bámulta végig a kis incidenst. Nem értette miért beszélt ilyen rideg hangon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Minatoval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S hogy miért nem hagyta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, hogy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segítsen neki.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Jobban vagy? - sétált oda hozzá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, miután becsukódott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után az ajtó.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Sokkal. Miért? Érdekel? - bámult kíváncsian a fiúra, bár a feje még mindig hasogatott.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Egyáltalán nem. - nyúlt a zsebébe a szőke, majd egy bőrszíjas nyakláncot vett elő, amin egy cápa fog lógott. - Ezt hagyta neked hátra a kis barátod. - hajolt oda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Kushinához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és a nyakába akasztotta a fogat.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Tisztán érezte a nő fájdalmát. Fogait összeszorítva húzódott hátrébb a nőtől. 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Rendes tőle. - vigyorgott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– ennyit megérdemeltem!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Hát, ha úgy vesszük… - vont vállat.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Valami gond van?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Nem fáj a fejed?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Most hogy mondod. – dőlt hátra az ágyban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 meg jelenléte egy kicsit enyhített a fájdalmain, bár fogalma sem volt róla miért.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kezei ökölbe szorultak a tehetetlenségtől. Segíteni akart, enyhíteni akart a lány fájdalmain, egyszerűen nem tudta elviselni, hogy szenvedni lássa.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Az éjszaka folyamán rá jött, hogy ezen túl bármilyen messze is kerüljön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Kushinától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, örökre mellette fog maradni. Egymásnak lettek teremtve. Ő az életpárja. Rögtön meg érezte, amikor találkoztak. De eddig nem igazán akarta elfogadni. Hisz ő még is csak egy ember, bár mit is mondjon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Jiraiya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nem vámpír, és nem lesz az.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Azzal, hogy elfogadta magában,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az ő életpárja, százszorosára erősödött a kapcsolata a lánnyal. Érezte, látta, hallotta, amit a lány. Tudta, hogy rémálmai vannak. tudta, hogy fájdalmai vannak, és érezte, hogy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viselkedése zavart keltett benne.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lastRenderedPageBreak/>
        <w:t xml:space="preserve">A lányon keresztül érzékelte, hogy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rá akar hangolódni, ezért először figyelmeztetőileg egy kevés erő hullámot küldött felé. Majd mikor a nő másodszor is megkísérelte a kapcsolódást, agresszívabb, parancsolóbb erőt küldött. Ezért is sietett vissza olyan nagyon. Nem akarta, hogy még egyszer megpróbálkozzon.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Szöszikém, át tudnál vinni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szobájába? - bámult boci szemekkel a megdöbbent fiúra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Gyere,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vöröském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- mosolygott és a karját nyújtotta a lánynak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Amint összeért a kezük, egy kevés energiát küldött a lány testébe, hogy enyhítse a fájdalmait.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Rögtön érzékelte a változást. A lány arca kisimult, görcsös teste megkönnyebbült. Sokkal jobban érezte magát.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Kösz. - fogadta el a gesztust, a fiúba karolva át bicegtek a szomszéd szobába.           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Mikor megérkeztek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idegenkedve pillantott feléjük. 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Nem ők voltak az egyedüli látogatói a nőnek,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és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doktor nő is ott álltak mellette.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megviseltnek tűnt. Zavarodottan bámult körbe a kis társaságon, ami körül állta őt.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figyelmeztető pillantást küldött a doktornőnek, majd közelebb sétáltak az ágyhoz.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nem tudott mit tenni, meghunyászkodva bámult a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Namikazéra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persze észre sem vette a miniatűr hatalmi párbajt, ami alatt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leszögezte, ő a leghatalmasabb köztük.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 másik férfi aggódva figyelte kedvese zavarodott arcát. Perpillanat mindent meg tett volna azért, hogy helyre hozza a hibákat. Vetett egy könyörgő pillantást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Minatora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 Csak engedéllyel hozhatta helyre a nő emlékeit.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Kik maguk? - szólalt meg hosszú idő után.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holt fehéren állt az ajtóban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Minatora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támaszkodva.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és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nem nagyon lepődtek meg a lány reakcióján.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Mi az utolsó emléked? – fordult felé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Tessék?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 az utolsó emléked? - ismételte meg magát türelmesen a nő.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Hát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...</w:t>
      </w:r>
      <w:proofErr w:type="gram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nem is tudom. Azt hiszem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...</w:t>
      </w:r>
      <w:proofErr w:type="gram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- fogta fejét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 – A vízbe vettem magam. - szólalt meg pár perc múlva.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Jól figyelj ide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, felismered a körülötted állókat?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Nem.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És emlékszel a tegnapi napra?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Nem.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te amnéziában szenvedsz. - közölte vele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 – Most hozok neked valamit, amitől reméljük, hogy visszatérnek az emlékeid. - fordult sarkon, majd kicsoszogott.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még mindig döbbenten állt a szőkére támaszkodva, majd elengedve a fiút barátnője ágya mellé bicegett.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rémülten bámult az őt körül vevő idegenekre.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ismét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Minatora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pillantott.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i/>
          <w:iCs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i/>
          <w:iCs/>
          <w:color w:val="050505"/>
          <w:sz w:val="20"/>
          <w:szCs w:val="20"/>
          <w:lang w:eastAsia="hu-HU"/>
        </w:rPr>
        <w:t>, adj engedélyt rá. Fontos nekem.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 kékszempár olyan hirtelen vetült a fekete szemekbe, hogy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Fugakut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hirtelenjében át járta a félelem. De pár másodperc múlva kihúzta magát. Tudta miért kapta ezt az erő löketett.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nem tud az ő kapcsolatukról.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287FA6">
        <w:rPr>
          <w:rFonts w:ascii="Verdana" w:eastAsia="Times New Roman" w:hAnsi="Verdana" w:cs="Times New Roman"/>
          <w:i/>
          <w:iCs/>
          <w:color w:val="050505"/>
          <w:sz w:val="20"/>
          <w:szCs w:val="20"/>
          <w:lang w:eastAsia="hu-HU"/>
        </w:rPr>
        <w:t xml:space="preserve">Ő az életpárom, </w:t>
      </w:r>
      <w:proofErr w:type="spellStart"/>
      <w:r w:rsidRPr="00287FA6">
        <w:rPr>
          <w:rFonts w:ascii="Verdana" w:eastAsia="Times New Roman" w:hAnsi="Verdana" w:cs="Times New Roman"/>
          <w:i/>
          <w:iCs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i/>
          <w:iCs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szemei kitágultak. Ez mindent meg változtat.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287FA6">
        <w:rPr>
          <w:rFonts w:ascii="Verdana" w:eastAsia="Times New Roman" w:hAnsi="Verdana" w:cs="Times New Roman"/>
          <w:i/>
          <w:iCs/>
          <w:color w:val="050505"/>
          <w:sz w:val="20"/>
          <w:szCs w:val="20"/>
          <w:lang w:eastAsia="hu-HU"/>
        </w:rPr>
        <w:t>Megkapod az engedélyt. –</w:t>
      </w:r>
      <w:r w:rsidRPr="00287FA6">
        <w:rPr>
          <w:rFonts w:ascii="Verdana" w:eastAsia="Times New Roman" w:hAnsi="Verdana" w:cs="Times New Roman"/>
          <w:i/>
          <w:iCs/>
          <w:color w:val="050505"/>
          <w:sz w:val="20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bolintott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rá engedékenyen a szőke. –</w:t>
      </w:r>
      <w:r w:rsidRPr="00287FA6">
        <w:rPr>
          <w:rFonts w:ascii="Verdana" w:eastAsia="Times New Roman" w:hAnsi="Verdana" w:cs="Times New Roman"/>
          <w:color w:val="050505"/>
          <w:sz w:val="20"/>
          <w:lang w:eastAsia="hu-HU"/>
        </w:rPr>
        <w:t> </w:t>
      </w:r>
      <w:r w:rsidRPr="00287FA6">
        <w:rPr>
          <w:rFonts w:ascii="Verdana" w:eastAsia="Times New Roman" w:hAnsi="Verdana" w:cs="Times New Roman"/>
          <w:i/>
          <w:iCs/>
          <w:color w:val="050505"/>
          <w:sz w:val="20"/>
          <w:szCs w:val="20"/>
          <w:lang w:eastAsia="hu-HU"/>
        </w:rPr>
        <w:t>De erről még tárgyalni fogunk apám színe előtt. Hagytad, hogy veszélybe sodródjon.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287FA6">
        <w:rPr>
          <w:rFonts w:ascii="Verdana" w:eastAsia="Times New Roman" w:hAnsi="Verdana" w:cs="Times New Roman"/>
          <w:i/>
          <w:iCs/>
          <w:color w:val="050505"/>
          <w:sz w:val="20"/>
          <w:szCs w:val="20"/>
          <w:lang w:eastAsia="hu-HU"/>
        </w:rPr>
        <w:t>Vállalom a következményeket. Csak neki ne legyen bántódása.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287FA6">
        <w:rPr>
          <w:rFonts w:ascii="Verdana" w:eastAsia="Times New Roman" w:hAnsi="Verdana" w:cs="Times New Roman"/>
          <w:i/>
          <w:iCs/>
          <w:color w:val="050505"/>
          <w:sz w:val="20"/>
          <w:szCs w:val="20"/>
          <w:lang w:eastAsia="hu-HU"/>
        </w:rPr>
        <w:t>Tedd meg.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Nem ismersz fel?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reménnyel teli szemekkel bámult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Mikotora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Nem. - válaszolt őszintén és komolyan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lastRenderedPageBreak/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,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vagyok. A legjobb barátnőd. Emlékezz. - könyörgött neki könnyes szemmel.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Hagyd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- karolta át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az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Uzumakit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 - Hallottad mit mondott az orvos. Amnéziás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....</w:t>
      </w:r>
      <w:proofErr w:type="gram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    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Hallottam, de nem akarom elhinni. - törölte meg a szemeit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intett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Kushinának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, hogy menjen oda mellé, hogy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elintézhesse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emlékeinek visszatértét.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vonakodva, bár fogalma sem volt minek, de oda botorkált a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Namikaze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mellé, aki úgy helyezkedett, hogy pontosan a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és a lány között legyen. Hátat fordított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Fugakunak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, ám még közölte vele utolsó gondolatait.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287FA6">
        <w:rPr>
          <w:rFonts w:ascii="Verdana" w:eastAsia="Times New Roman" w:hAnsi="Verdana" w:cs="Times New Roman"/>
          <w:i/>
          <w:iCs/>
          <w:color w:val="050505"/>
          <w:sz w:val="20"/>
          <w:szCs w:val="20"/>
          <w:lang w:eastAsia="hu-HU"/>
        </w:rPr>
        <w:t>Hozd helyre, de adj egy kiinduló pontot, ami visszahozza az emlékeit.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287FA6">
        <w:rPr>
          <w:rFonts w:ascii="Verdana" w:eastAsia="Times New Roman" w:hAnsi="Verdana" w:cs="Times New Roman"/>
          <w:i/>
          <w:iCs/>
          <w:color w:val="050505"/>
          <w:sz w:val="20"/>
          <w:szCs w:val="20"/>
          <w:lang w:eastAsia="hu-HU"/>
        </w:rPr>
        <w:t>Úgy lesz.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a zavarodott lány fölé hajolt, majd a homlokukat összeérintette.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megpróbált ellenkezni, de amint találkozott a tekintetük, kissé lehiggadt.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Hunyd le a szemed. – suttogta a nőnek, ő pedig engedelmeskedett.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minden energiáját a nőtestébe áramoltatta. Életében először hajtotta végre a teljeses energia cserét, még is úgy hajtotta végre, mint ha egész életében ezt gyakorolta volna.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tudta, hogy ezt egyedül az életpárjával képes végrehajtani. Más ember vagy vámpír belehalt volna már akkor, amikor a homlokuk találkozott.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Pár másodpercig tartott az egész, majd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elengedte kedvesét. Most már csak várniuk kell.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-</w:t>
      </w:r>
      <w:r w:rsidRPr="00287FA6">
        <w:rPr>
          <w:rFonts w:ascii="Times New Roman" w:eastAsia="Times New Roman" w:hAnsi="Times New Roman" w:cs="Times New Roman"/>
          <w:color w:val="050505"/>
          <w:sz w:val="14"/>
          <w:szCs w:val="14"/>
          <w:lang w:eastAsia="hu-HU"/>
        </w:rPr>
        <w:t>      </w:t>
      </w:r>
      <w:r w:rsidRPr="00287FA6">
        <w:rPr>
          <w:rFonts w:ascii="Times New Roman" w:eastAsia="Times New Roman" w:hAnsi="Times New Roman" w:cs="Times New Roman"/>
          <w:color w:val="050505"/>
          <w:sz w:val="14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Mi lesz most? – aggodalmaskodott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  <w:r w:rsidRPr="00287FA6">
        <w:rPr>
          <w:rFonts w:ascii="Verdana" w:eastAsia="Times New Roman" w:hAnsi="Verdana" w:cs="Times New Roman"/>
          <w:color w:val="050505"/>
          <w:sz w:val="20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FF0000"/>
          <w:sz w:val="20"/>
          <w:szCs w:val="20"/>
          <w:lang w:eastAsia="hu-HU"/>
        </w:rPr>
        <w:t>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Ekkor lépet be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egy kis pongyolát tartva a kezeiben. Oda sétált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Mikotohoz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és a karjaiba tette a kis csomagot.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 nő értetlenül bámult körbe a jelenlévőkre és a kis pongyolára.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hátrált pár lépést, majd mosolyogva meg állt és várta a fejleményeket. Fogalma sem volt róla, hogy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mit tett, míg ő nem volt jelen. 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 fekete hajú nő ekkor erőt vett magán, felemelte a kezét és bele pillantott a csomagba, ami a karján pihent. Döbbenten vette tudomásul, hogy egy csecsemő az.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Ez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...</w:t>
      </w:r>
      <w:proofErr w:type="gram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- nem jutott szóhoz döbbenetében. - Ez az enyém?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Pontosan. - bólintott az öreg.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árgus szemekkel figyelte kedvesét, attól tartott, nem sikerült a folyamat, ám hirtelen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szemei kitágultak, majd lepillantott a kezében tartott csöppségre.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Minatoban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felmerült, hogy a nő nem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valódi életpárja, csak azt hiszi az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Uchiha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 Hisz volt már rá példa.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Ha így van, akkor örök boldogtalanságra vannak ítélve mindketten, azok után, hogy teljes energiacserében vettek részt. Ha ez bekövetkezik, a gyereket el kell vennie tőlük, bármennyire is utálná magát érte. A kicsi nem nőhet fel harmonikátlan családban.  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Kicsi fiam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...</w:t>
      </w:r>
      <w:proofErr w:type="gram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- bámult könnyes szemmel a karjában alvó csöppségre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Kicsiny kis törékeny testét féltve ölelte magához, megcsókolta a homlokát, majd végig simított a pici buksiján. - Már emlékszem. - bámult körbe. – Sajnálom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megkönnyebbülve pillantott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Fugakura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, aki könnyezve, szipogva szorongatta az ágy korlátját.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Semmi baj. - mosolygott könnyes szemekkel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, közelebb lépve az ágyhoz, miután kikerülte a szőkét.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- bámult a kisfiú apjára –, nézd.  A kisfiúnk.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Gyönyörű. - bámult a törékeny szépségre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 – El sem hiszem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...</w:t>
      </w:r>
      <w:proofErr w:type="gram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- ölelte magához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Mikotot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összeszűkült szemekkel figyelte a kis jelenetet, majd hátat fordított nekik.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Akkor én megyek. Úgy látom itt már nincs semmi dolgom. - hagyta el a szobát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Jobb, ha mi is megyünk. – mosolygott barátnőjére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Minden vágya volt mellettük maradi, de ez most nem az ő pillanata volt. Ez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Fugakué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Minatot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oldalba bökte, majd elkezdett az ajtó felé sántikálni.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lastRenderedPageBreak/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Várj! - szólt utánuk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– Gyertek ide! - a két fiatal mosolyogva egymásra néztek, majd oda bicegtek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támogatásával. Kissé zavarta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Kushinát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, hogy a fiúra kell támaszkodnia, de nem volt más választása.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, ennél szebb gyermeket még életemben nem láttam! - nyújtotta az ujját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a pici felé, majd az orrához érintette.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 pici felébredt az érintésre, majd hirtelen felsírt. De csak egy pillanatra, aztán ébenfekete szemeivel körbe kémlelte a világot mely körül vette. Kicsike karjait kinyújtva kapálózott az orra előtt. Mintha egy láthatatlan dolgot akarna elkapni.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megmosolyogta a dolgot, mint mindenki más, és akaratlanul a pici felé nyújtotta a kezét. A kis fiú nem tétlenkedett, megfogta apró ujjacskáival, szorosan megölelte, mint egy kis macit majd újra álomba zuhant.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Azt hiszem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, tetszel neki. - vigyorgott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Igen, én is úgy látom. - mosolygott a szőke.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Nevet kell adnotok még a kicsinek! - emlékeztette barátnőjét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Persze. De mi legyen? - fogta a fejét tanácstalanul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 Az elmúlt napokban történt események teljesen kiverték a fejéből ezt a tényt.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Én már tudom mi lesz a neve. - mosolygott boldogan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Halljuk! - kíváncsiskodott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Uchiha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Itachi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 - nézet fel a döbbent szőkére. – A megmentője után. Még meg sem köszöntem, hogy megmentetted az életünket. Ha te nem lettél volna, most nem tarthatnám a kezemben.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Semmiség volt. – vigyorgott szerényen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, minek következtében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izomból oldalba vágta. – Meg tisztelő, hogy a kis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Itachi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az én nevemet kapta. – nyöszörögte.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Uchiha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, az apja után,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Itachi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mint a nagyapja, és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a megmentője. Frappáns egy név. - vigyorgott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Ahogy mondod.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De most már tényleg mennünk kell. - kapaszkodott a fiúba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, jelezvén, hogy ideje magukra hagyni a gerlepárt.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Holnap ugye benéztek még? - nézet fel a két fiatalra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Persze.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Akkor jó.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Elnézést. - zavarta meg az idill pillanatot egy nővér. – A piciért jöttem. Vissza kell vinnem az inkubátorba. - magyarázta.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Rendben. - feszítette le gyengéden a pici ujjait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az ujjáról, majd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átnyújtotta a nővérnek a picit miután szorosan magához ölelte és homlokon csókolta. A nővér mosolyogva átvette a picit. Majd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Kushinához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fordult.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Ön bizonyára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Uzumaki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Igen.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Azt üzeni az orvosa,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Chiyo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doktor nő, hogy még ma haza mehet. A lábát nem terhelheti, és nem dolgoztathatja meg. Vigyázzon rá és napokon belül jobban lesz.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Értem, köszönöm. - bólintott boldogan, majd a nővér távozott.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, hogy fogsz haza menni? - érdeklődött kíváncsian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Hát… lábbal. Gondolom. - vigyorgott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Nem-nem. - rázta a fejét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 – Egyedül nem engedhetem, hogy így menj haza. Még a végén valami bajod esik. Vagy valami.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kérlek ne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...</w:t>
      </w:r>
      <w:proofErr w:type="gram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- bámult esdeklő tekintettel barátnőjére. Tudta mit forgat a fejében a lány.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- vigyorgott negédesen a fiúra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Igen?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Megkérhetlek egy apró szívességre?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Hogyne.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mivel magatehetetlen állapotban van, és te vagy a legközelebb hozzá tartozója, aki a gondját viselhetné, mivel engem leköt a kórház és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Itachi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pedig rólunk gondoskodik, megtennéd, hogy gondját viseled?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döbbenten pillantott le a mellette forrongó vörös lányra. Legszívesebben örömittasan ölelte volna magához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Mikotot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a remek ötletért, de 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hülye</w:t>
      </w:r>
      <w:proofErr w:type="gram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azért nem volt. Más 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lastRenderedPageBreak/>
        <w:t>életpárjához hozzá érni szigorúan tilos volt. Még ha távol voltak egymástól, az érintettnek az életpárja rögtön értesült mindenről, ami a párjával történt.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Az, hogy ő vigyázzon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Kushinára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jó indoknak tűnt, hogy mellette maradhasson, és vigyázhasson rá. Így legalább nem kell az ablakban kémkednie utána. Ám mielőtt válaszolhatott volna,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tiltakozott.  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Nem! - vágta be a hisztit. - Nem hagyom!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Pedig kénytelen leszel. A bátyád és az anyukád nincs itt, hogy gondodat viselje.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te aljas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...</w:t>
      </w:r>
      <w:proofErr w:type="gram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- sziszegte tehetetlenül, mert be kellett látnia, egyedül nem boldogult volna. Ilyen szerencsétlen is csak ó lehet.  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Nincs mit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- vigyorgott elégedetten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Fugakut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a röhögés kerülgette,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Minato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vigyorogva hagyta el a szobát. Nagyon úgy tűnt,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robbanni készül, és nem szívesen lett volna mellette abban a pillanatban.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Most ezt mér tetted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?!</w:t>
      </w:r>
      <w:proofErr w:type="gram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- eset a lánynak, amikor hallótávon kívül került a szőke.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Mert talán szereted ezt a majmot! – felelte nyugodtan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 – Ezzel szívességet tettem neked! Lásd be te idióta!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De én nem akarom, hogy Ő vigyázzon rám! – akadékoskodott továbbra is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. – Te meg ne röhögj! Mert fájós lábbal rúglak bokán! - fenyegette vörös fejjel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Fugakut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Sajnálom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...</w:t>
      </w:r>
      <w:proofErr w:type="gram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- röhögte a férfi. – De nem lehet ki bírni nevetés nélkül. Ezt jól megkaptad!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Pokollá fogom tenni az életét! Tudod jól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! - fonta keresztbe a karjait durcásan.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Tudom. De azt is tudom, hogy ő is a tiédet. - vont vállat egykedvűen. - Nem tagadhatod, hogy szereted.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De igen is tagadom!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Kushina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 kérlek</w:t>
      </w:r>
      <w:proofErr w:type="gram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...</w:t>
      </w:r>
      <w:proofErr w:type="gramEnd"/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Mikoto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, miért kell mindig ezt csinálnod velem? - adta meg magát kelletlenül.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Mert a javadat szolgálom vele.</w:t>
      </w:r>
    </w:p>
    <w:p w:rsidR="00287FA6" w:rsidRPr="00287FA6" w:rsidRDefault="00287FA6" w:rsidP="00287FA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</w:pPr>
      <w:r w:rsidRPr="00287FA6">
        <w:rPr>
          <w:rFonts w:ascii="Verdana" w:eastAsia="Times New Roman" w:hAnsi="Verdana" w:cs="Times New Roman"/>
          <w:color w:val="050505"/>
          <w:sz w:val="17"/>
          <w:szCs w:val="17"/>
          <w:lang w:eastAsia="hu-HU"/>
        </w:rPr>
        <w:t>–         </w:t>
      </w:r>
      <w:r w:rsidRPr="00287FA6">
        <w:rPr>
          <w:rFonts w:ascii="Verdana" w:eastAsia="Times New Roman" w:hAnsi="Verdana" w:cs="Times New Roman"/>
          <w:color w:val="050505"/>
          <w:sz w:val="17"/>
          <w:lang w:eastAsia="hu-HU"/>
        </w:rPr>
        <w:t> </w:t>
      </w:r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 xml:space="preserve">Na persze. - morogta az orra alatt az </w:t>
      </w:r>
      <w:proofErr w:type="spellStart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Uzumaki</w:t>
      </w:r>
      <w:proofErr w:type="spellEnd"/>
      <w:r w:rsidRPr="00287FA6">
        <w:rPr>
          <w:rFonts w:ascii="Verdana" w:eastAsia="Times New Roman" w:hAnsi="Verdana" w:cs="Times New Roman"/>
          <w:color w:val="050505"/>
          <w:sz w:val="20"/>
          <w:szCs w:val="20"/>
          <w:lang w:eastAsia="hu-HU"/>
        </w:rPr>
        <w:t>.</w:t>
      </w:r>
    </w:p>
    <w:p w:rsidR="00287FA6" w:rsidRDefault="00287FA6" w:rsidP="00287FA6">
      <w:pPr>
        <w:jc w:val="center"/>
      </w:pPr>
    </w:p>
    <w:p w:rsidR="00287FA6" w:rsidRDefault="00287FA6" w:rsidP="00287FA6">
      <w:pPr>
        <w:jc w:val="center"/>
      </w:pPr>
    </w:p>
    <w:sectPr w:rsidR="00287FA6" w:rsidSect="0078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FA6"/>
    <w:rsid w:val="00287FA6"/>
    <w:rsid w:val="007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87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13773</Characters>
  <Application>Microsoft Office Word</Application>
  <DocSecurity>0</DocSecurity>
  <Lines>114</Lines>
  <Paragraphs>31</Paragraphs>
  <ScaleCrop>false</ScaleCrop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Posztos Ferenc</dc:creator>
  <cp:keywords/>
  <dc:description/>
  <cp:lastModifiedBy>Posztos Ferenc</cp:lastModifiedBy>
  <cp:revision>1</cp:revision>
  <dcterms:created xsi:type="dcterms:W3CDTF">2013-11-20T20:00:00Z</dcterms:created>
  <dcterms:modified xsi:type="dcterms:W3CDTF">2013-11-20T20:01:00Z</dcterms:modified>
</cp:coreProperties>
</file>