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DF" w:rsidRPr="00DC5CDF" w:rsidRDefault="00DC5CDF" w:rsidP="00DC5CDF">
      <w:pPr>
        <w:numPr>
          <w:ilvl w:val="0"/>
          <w:numId w:val="1"/>
        </w:numPr>
      </w:pPr>
      <w:bookmarkStart w:id="0" w:name="_GoBack"/>
      <w:bookmarkEnd w:id="0"/>
      <w:r w:rsidRPr="00DC5CDF">
        <w:t>Ébresztő!</w:t>
      </w:r>
    </w:p>
    <w:p w:rsidR="00DC5CDF" w:rsidRPr="00DC5CDF" w:rsidRDefault="00DC5CDF" w:rsidP="00DC5CDF">
      <w:r w:rsidRPr="00DC5CDF">
        <w:t>Harsogta egy idegesítően mély, recsegő hang a plafonon lévő hangszóróból. A szobában lévők morogva, szitkozódva, ki-ki a maga módján beintve a készüléknek a fejére húzta a takarót. Pár másodperc múlva még erősebb hangerővel újra megszólal:</w:t>
      </w:r>
    </w:p>
    <w:p w:rsidR="00DC5CDF" w:rsidRPr="00DC5CDF" w:rsidRDefault="00DC5CDF" w:rsidP="00DC5CDF">
      <w:pPr>
        <w:numPr>
          <w:ilvl w:val="0"/>
          <w:numId w:val="2"/>
        </w:numPr>
      </w:pPr>
      <w:r w:rsidRPr="00DC5CDF">
        <w:t xml:space="preserve">Ébresztő, lusta népség! Háromnegyed nyolc! Aki negyed órán belül nem jelenik meg az osztálytermében, azt személyesen </w:t>
      </w:r>
      <w:proofErr w:type="spellStart"/>
      <w:r w:rsidRPr="00DC5CDF">
        <w:t>Ibiki</w:t>
      </w:r>
      <w:proofErr w:type="spellEnd"/>
      <w:r w:rsidRPr="00DC5CDF">
        <w:t xml:space="preserve"> tanár úr fogja kirángatni az ágyából!</w:t>
      </w:r>
    </w:p>
    <w:p w:rsidR="00DC5CDF" w:rsidRPr="00DC5CDF" w:rsidRDefault="00DC5CDF" w:rsidP="00DC5CDF">
      <w:proofErr w:type="spellStart"/>
      <w:r w:rsidRPr="00DC5CDF">
        <w:t>Naruto</w:t>
      </w:r>
      <w:proofErr w:type="spellEnd"/>
      <w:r w:rsidRPr="00DC5CDF">
        <w:t xml:space="preserve"> kábán, párnával a fején nézett fel a hangszóróra, majd lassú, kimért mozdulattal felemelte a kezét, és felmutatta neki az öt közül a legnemesebb ujját.</w:t>
      </w:r>
    </w:p>
    <w:p w:rsidR="00DC5CDF" w:rsidRPr="00DC5CDF" w:rsidRDefault="00DC5CDF" w:rsidP="00DC5CDF">
      <w:pPr>
        <w:numPr>
          <w:ilvl w:val="0"/>
          <w:numId w:val="3"/>
        </w:numPr>
      </w:pPr>
      <w:r w:rsidRPr="00DC5CDF">
        <w:t>Bekaphatod – dörmögte visszazuhanva az ágyába.</w:t>
      </w:r>
    </w:p>
    <w:p w:rsidR="00DC5CDF" w:rsidRPr="00DC5CDF" w:rsidRDefault="00DC5CDF" w:rsidP="00DC5CDF">
      <w:r w:rsidRPr="00DC5CDF">
        <w:t xml:space="preserve">A mindig buzgó Lee idegesen felült az ágyában párnáját szorongatva. Verejtékező arccal pillantott egyik alvó fiúról a másikra. A közvetlen mellette alvó </w:t>
      </w:r>
      <w:proofErr w:type="spellStart"/>
      <w:r w:rsidRPr="00DC5CDF">
        <w:t>Sasuke</w:t>
      </w:r>
      <w:proofErr w:type="spellEnd"/>
      <w:r w:rsidRPr="00DC5CDF">
        <w:t xml:space="preserve"> úgy nézett ki, mint egy partra vetett vízi hulla. Tapasztalatból tudta, hogy nem érdemes felkelteni. Velük szemben </w:t>
      </w:r>
      <w:proofErr w:type="spellStart"/>
      <w:r w:rsidRPr="00DC5CDF">
        <w:t>Gaara</w:t>
      </w:r>
      <w:proofErr w:type="spellEnd"/>
      <w:r w:rsidRPr="00DC5CDF">
        <w:t xml:space="preserve"> és </w:t>
      </w:r>
      <w:proofErr w:type="spellStart"/>
      <w:r w:rsidRPr="00DC5CDF">
        <w:t>Shikamaru</w:t>
      </w:r>
      <w:proofErr w:type="spellEnd"/>
      <w:r w:rsidRPr="00DC5CDF">
        <w:t xml:space="preserve"> aludta az igazak álmát. A fiúktól való félelmén felülkerekedett a tanároktól való rettegése.</w:t>
      </w:r>
    </w:p>
    <w:p w:rsidR="00DC5CDF" w:rsidRPr="00DC5CDF" w:rsidRDefault="00DC5CDF" w:rsidP="00DC5CDF">
      <w:pPr>
        <w:numPr>
          <w:ilvl w:val="0"/>
          <w:numId w:val="4"/>
        </w:numPr>
      </w:pPr>
      <w:r w:rsidRPr="00DC5CDF">
        <w:t xml:space="preserve">Nem kéne elindulni, fiúk? Szerintetek tényleg beküldi </w:t>
      </w:r>
      <w:proofErr w:type="spellStart"/>
      <w:r w:rsidRPr="00DC5CDF">
        <w:t>Ibikit</w:t>
      </w:r>
      <w:proofErr w:type="spellEnd"/>
      <w:r w:rsidRPr="00DC5CDF">
        <w:t>?</w:t>
      </w:r>
    </w:p>
    <w:p w:rsidR="00DC5CDF" w:rsidRPr="00DC5CDF" w:rsidRDefault="00DC5CDF" w:rsidP="00DC5CDF">
      <w:r w:rsidRPr="00DC5CDF">
        <w:t xml:space="preserve">Négy szánakozó szempár meredt a menthetetlen fiúra. </w:t>
      </w:r>
      <w:proofErr w:type="spellStart"/>
      <w:r w:rsidRPr="00DC5CDF">
        <w:t>Shikamaru</w:t>
      </w:r>
      <w:proofErr w:type="spellEnd"/>
      <w:r w:rsidRPr="00DC5CDF">
        <w:t xml:space="preserve"> önmagához híven, ásított egy hatalmasat, majd az ágy kényelmesebb felére fordult, hátat fordítva a </w:t>
      </w:r>
      <w:proofErr w:type="spellStart"/>
      <w:r w:rsidRPr="00DC5CDF">
        <w:t>bilifrizurásnak</w:t>
      </w:r>
      <w:proofErr w:type="spellEnd"/>
      <w:r w:rsidRPr="00DC5CDF">
        <w:t>.</w:t>
      </w:r>
    </w:p>
    <w:p w:rsidR="00DC5CDF" w:rsidRPr="00DC5CDF" w:rsidRDefault="00DC5CDF" w:rsidP="00DC5CDF">
      <w:pPr>
        <w:numPr>
          <w:ilvl w:val="0"/>
          <w:numId w:val="5"/>
        </w:numPr>
      </w:pPr>
      <w:r w:rsidRPr="00DC5CDF">
        <w:t xml:space="preserve">Minek izgulsz? Sosem jön el idáig </w:t>
      </w:r>
      <w:proofErr w:type="spellStart"/>
      <w:r w:rsidRPr="00DC5CDF">
        <w:t>Ibiki</w:t>
      </w:r>
      <w:proofErr w:type="spellEnd"/>
      <w:r w:rsidRPr="00DC5CDF">
        <w:t xml:space="preserve">. Szerinted mér' néz ki ez a szoba </w:t>
      </w:r>
      <w:proofErr w:type="gramStart"/>
      <w:r w:rsidRPr="00DC5CDF">
        <w:t>úgy</w:t>
      </w:r>
      <w:proofErr w:type="gramEnd"/>
      <w:r w:rsidRPr="00DC5CDF">
        <w:t xml:space="preserve"> ahogy?</w:t>
      </w:r>
    </w:p>
    <w:p w:rsidR="00DC5CDF" w:rsidRPr="00DC5CDF" w:rsidRDefault="00DC5CDF" w:rsidP="00DC5CDF">
      <w:pPr>
        <w:numPr>
          <w:ilvl w:val="0"/>
          <w:numId w:val="5"/>
        </w:numPr>
      </w:pPr>
      <w:r w:rsidRPr="00DC5CDF">
        <w:t>És ha mégis? – aggodalmaskodott továbbra is, mint egy idióta tyúk.</w:t>
      </w:r>
    </w:p>
    <w:p w:rsidR="00DC5CDF" w:rsidRPr="00DC5CDF" w:rsidRDefault="00DC5CDF" w:rsidP="00DC5CDF">
      <w:r w:rsidRPr="00DC5CDF">
        <w:t xml:space="preserve">Károgását </w:t>
      </w:r>
      <w:proofErr w:type="spellStart"/>
      <w:r w:rsidRPr="00DC5CDF">
        <w:t>Gaara</w:t>
      </w:r>
      <w:proofErr w:type="spellEnd"/>
      <w:r w:rsidRPr="00DC5CDF">
        <w:t xml:space="preserve"> elégelte meg, megküldve a szerencsétlen gyerek felé a cipője egyik párját, amit az ágya mellől kapott fel. </w:t>
      </w:r>
      <w:proofErr w:type="spellStart"/>
      <w:r w:rsidRPr="00DC5CDF">
        <w:t>Naruto</w:t>
      </w:r>
      <w:proofErr w:type="spellEnd"/>
      <w:r w:rsidRPr="00DC5CDF">
        <w:t xml:space="preserve"> hálája jeléjül még jobban magára rántotta a takarót, hogy a feje búbja sem látszott ki.</w:t>
      </w:r>
    </w:p>
    <w:p w:rsidR="00DC5CDF" w:rsidRPr="00DC5CDF" w:rsidRDefault="00DC5CDF" w:rsidP="00DC5CDF">
      <w:r w:rsidRPr="00DC5CDF">
        <w:t xml:space="preserve">Fejét tapogatva, morgolódva mászott ki az ágyából Lee, felkapta útközben az ágya mellett álló székről a törölközőjét, és kivonult a szobából, maga után jól becsapva az ajtót kárörvendően. A csattanásra </w:t>
      </w:r>
      <w:proofErr w:type="spellStart"/>
      <w:r w:rsidRPr="00DC5CDF">
        <w:t>Sasuke</w:t>
      </w:r>
      <w:proofErr w:type="spellEnd"/>
      <w:r w:rsidRPr="00DC5CDF">
        <w:t xml:space="preserve"> szemei rémülten pattantak ki, rögtön miután legurult az ágyról egy hangos nyekkenés kíséretében. Szitkozódva operálta ki a </w:t>
      </w:r>
      <w:proofErr w:type="spellStart"/>
      <w:r w:rsidRPr="00DC5CDF">
        <w:t>hatából</w:t>
      </w:r>
      <w:proofErr w:type="spellEnd"/>
      <w:r w:rsidRPr="00DC5CDF">
        <w:t xml:space="preserve"> a darabokra tört gitárját, amit múlt éjjel hagyott az ágy mellett, balszerencséjére.</w:t>
      </w:r>
    </w:p>
    <w:p w:rsidR="00DC5CDF" w:rsidRPr="00DC5CDF" w:rsidRDefault="00DC5CDF" w:rsidP="00DC5CDF">
      <w:pPr>
        <w:numPr>
          <w:ilvl w:val="0"/>
          <w:numId w:val="6"/>
        </w:numPr>
      </w:pPr>
      <w:r w:rsidRPr="00DC5CDF">
        <w:t xml:space="preserve">Mi a </w:t>
      </w:r>
      <w:proofErr w:type="gramStart"/>
      <w:r w:rsidRPr="00DC5CDF">
        <w:t>franc</w:t>
      </w:r>
      <w:proofErr w:type="gramEnd"/>
      <w:r w:rsidRPr="00DC5CDF">
        <w:t>?</w:t>
      </w:r>
    </w:p>
    <w:p w:rsidR="00DC5CDF" w:rsidRPr="00DC5CDF" w:rsidRDefault="00DC5CDF" w:rsidP="00DC5CDF">
      <w:r w:rsidRPr="00DC5CDF">
        <w:t xml:space="preserve">Nézett körbe a rendetlen szobában, ami szolidan szólva elment volna akár szemétdombnak is. Felmérve a csatateret megkereste tekintetével az ágyak gazdáit. Az ablak alatt alvó fehér dombocska alatt </w:t>
      </w:r>
      <w:proofErr w:type="spellStart"/>
      <w:r w:rsidRPr="00DC5CDF">
        <w:t>Naruto</w:t>
      </w:r>
      <w:proofErr w:type="spellEnd"/>
      <w:r w:rsidRPr="00DC5CDF">
        <w:t xml:space="preserve"> horkolt fennhangon az őt körül vevő </w:t>
      </w:r>
      <w:proofErr w:type="spellStart"/>
      <w:r w:rsidRPr="00DC5CDF">
        <w:t>ramenes</w:t>
      </w:r>
      <w:proofErr w:type="spellEnd"/>
      <w:r w:rsidRPr="00DC5CDF">
        <w:t xml:space="preserve"> dobozok társaságában, a világ tudtára adva, hogy őt bizony egy atombomba sem keltené fel. Vele szemben </w:t>
      </w:r>
      <w:proofErr w:type="spellStart"/>
      <w:r w:rsidRPr="00DC5CDF">
        <w:t>Gaara</w:t>
      </w:r>
      <w:proofErr w:type="spellEnd"/>
      <w:r w:rsidRPr="00DC5CDF">
        <w:t xml:space="preserve"> terpeszkedett lábát lógatva egy vödör szemetesben, míg mellette </w:t>
      </w:r>
      <w:proofErr w:type="spellStart"/>
      <w:r w:rsidRPr="00DC5CDF">
        <w:t>Shikamaru</w:t>
      </w:r>
      <w:proofErr w:type="spellEnd"/>
      <w:r w:rsidRPr="00DC5CDF">
        <w:t xml:space="preserve"> aludt a hátán tarkóra tett kézzel. A mellette lévő ágy üresen, még is az övéikhez képest patyolat tisztán meredt rá.</w:t>
      </w:r>
    </w:p>
    <w:p w:rsidR="00DC5CDF" w:rsidRPr="00DC5CDF" w:rsidRDefault="00DC5CDF" w:rsidP="00DC5CDF">
      <w:pPr>
        <w:numPr>
          <w:ilvl w:val="0"/>
          <w:numId w:val="7"/>
        </w:numPr>
      </w:pPr>
      <w:r w:rsidRPr="00DC5CDF">
        <w:t xml:space="preserve">Ez a </w:t>
      </w:r>
      <w:proofErr w:type="gramStart"/>
      <w:r w:rsidRPr="00DC5CDF">
        <w:t>hülye</w:t>
      </w:r>
      <w:proofErr w:type="gramEnd"/>
      <w:r w:rsidRPr="00DC5CDF">
        <w:t xml:space="preserve"> gyerek meg hová lett éjnek évadján? – mászott vissza az ágyra, és húzta magára a sötétkék takarót.</w:t>
      </w:r>
    </w:p>
    <w:p w:rsidR="00DC5CDF" w:rsidRPr="00DC5CDF" w:rsidRDefault="00DC5CDF" w:rsidP="00DC5CDF">
      <w:pPr>
        <w:numPr>
          <w:ilvl w:val="0"/>
          <w:numId w:val="7"/>
        </w:numPr>
      </w:pPr>
      <w:r w:rsidRPr="00DC5CDF">
        <w:t xml:space="preserve">Ment </w:t>
      </w:r>
      <w:proofErr w:type="gramStart"/>
      <w:r w:rsidRPr="00DC5CDF">
        <w:t>segget</w:t>
      </w:r>
      <w:proofErr w:type="gramEnd"/>
      <w:r w:rsidRPr="00DC5CDF">
        <w:t xml:space="preserve"> nyalni – dörmögte </w:t>
      </w:r>
      <w:proofErr w:type="spellStart"/>
      <w:r w:rsidRPr="00DC5CDF">
        <w:t>Naruto</w:t>
      </w:r>
      <w:proofErr w:type="spellEnd"/>
      <w:r w:rsidRPr="00DC5CDF">
        <w:t xml:space="preserve"> álomittasan.</w:t>
      </w:r>
    </w:p>
    <w:p w:rsidR="00DC5CDF" w:rsidRPr="00DC5CDF" w:rsidRDefault="00DC5CDF" w:rsidP="00DC5CDF">
      <w:pPr>
        <w:numPr>
          <w:ilvl w:val="0"/>
          <w:numId w:val="7"/>
        </w:numPr>
      </w:pPr>
      <w:proofErr w:type="spellStart"/>
      <w:r w:rsidRPr="00DC5CDF">
        <w:t>Ibikivel</w:t>
      </w:r>
      <w:proofErr w:type="spellEnd"/>
      <w:r w:rsidRPr="00DC5CDF">
        <w:t xml:space="preserve"> fenyegetőztek?</w:t>
      </w:r>
    </w:p>
    <w:p w:rsidR="00DC5CDF" w:rsidRPr="00DC5CDF" w:rsidRDefault="00DC5CDF" w:rsidP="00DC5CDF">
      <w:pPr>
        <w:numPr>
          <w:ilvl w:val="0"/>
          <w:numId w:val="7"/>
        </w:numPr>
      </w:pPr>
      <w:r w:rsidRPr="00DC5CDF">
        <w:t xml:space="preserve">Ja – húzta ki lábát a vödörből </w:t>
      </w:r>
      <w:proofErr w:type="spellStart"/>
      <w:r w:rsidRPr="00DC5CDF">
        <w:t>Gaara</w:t>
      </w:r>
      <w:proofErr w:type="spellEnd"/>
      <w:r w:rsidRPr="00DC5CDF">
        <w:t>, hogy aztán egy halom tankönyvre fektethesse az ágyvégében.</w:t>
      </w:r>
    </w:p>
    <w:p w:rsidR="00DC5CDF" w:rsidRPr="00DC5CDF" w:rsidRDefault="00DC5CDF" w:rsidP="00DC5CDF">
      <w:pPr>
        <w:numPr>
          <w:ilvl w:val="0"/>
          <w:numId w:val="7"/>
        </w:numPr>
      </w:pPr>
      <w:proofErr w:type="gramStart"/>
      <w:r w:rsidRPr="00DC5CDF">
        <w:lastRenderedPageBreak/>
        <w:t>Hülye</w:t>
      </w:r>
      <w:proofErr w:type="gramEnd"/>
      <w:r w:rsidRPr="00DC5CDF">
        <w:t xml:space="preserve"> gyerek – zárta le a témát </w:t>
      </w:r>
      <w:proofErr w:type="spellStart"/>
      <w:r w:rsidRPr="00DC5CDF">
        <w:t>Sasuke</w:t>
      </w:r>
      <w:proofErr w:type="spellEnd"/>
      <w:r w:rsidRPr="00DC5CDF">
        <w:t xml:space="preserve"> a fal felé fordulva.</w:t>
      </w:r>
    </w:p>
    <w:p w:rsidR="00DC5CDF" w:rsidRPr="00DC5CDF" w:rsidRDefault="00DC5CDF" w:rsidP="00DC5CDF">
      <w:r w:rsidRPr="00DC5CDF">
        <w:t>Már épp lehunyta volna szemeit, hogy eltegye magát későbbre, amikor kivágódott az ajtó nekicsapódva a mögötte álló szekrénynek.</w:t>
      </w:r>
    </w:p>
    <w:p w:rsidR="00DC5CDF" w:rsidRPr="00DC5CDF" w:rsidRDefault="00DC5CDF" w:rsidP="00DC5CDF">
      <w:pPr>
        <w:numPr>
          <w:ilvl w:val="0"/>
          <w:numId w:val="8"/>
        </w:numPr>
      </w:pPr>
      <w:r w:rsidRPr="00DC5CDF">
        <w:t xml:space="preserve">A </w:t>
      </w:r>
      <w:proofErr w:type="gramStart"/>
      <w:r w:rsidRPr="00DC5CDF">
        <w:t>kurva</w:t>
      </w:r>
      <w:proofErr w:type="gramEnd"/>
      <w:r w:rsidRPr="00DC5CDF">
        <w:t xml:space="preserve"> anyádat Lee! – dobta le magáról a takarót ingerülten </w:t>
      </w:r>
      <w:proofErr w:type="spellStart"/>
      <w:r w:rsidRPr="00DC5CDF">
        <w:t>Sasuke</w:t>
      </w:r>
      <w:proofErr w:type="spellEnd"/>
      <w:r w:rsidRPr="00DC5CDF">
        <w:t>, és kipattant az ágyból.</w:t>
      </w:r>
    </w:p>
    <w:p w:rsidR="00DC5CDF" w:rsidRPr="00DC5CDF" w:rsidRDefault="00DC5CDF" w:rsidP="00DC5CDF">
      <w:pPr>
        <w:numPr>
          <w:ilvl w:val="0"/>
          <w:numId w:val="8"/>
        </w:numPr>
      </w:pPr>
      <w:r w:rsidRPr="00DC5CDF">
        <w:t>Tudja maga mennyi az idő? – dörrent rá egy bariton hang.</w:t>
      </w:r>
    </w:p>
    <w:p w:rsidR="00DC5CDF" w:rsidRPr="00DC5CDF" w:rsidRDefault="00DC5CDF" w:rsidP="00DC5CDF">
      <w:r w:rsidRPr="00DC5CDF">
        <w:t xml:space="preserve">A hang hallatán, mind a három fiú, akik még a bárányokat számolták, kipattantak az ágyból és leplezetlen rémülettel bámultak az ajtóban álló sebhelyes férfira. Legmerészebb álmaikban sem hitték volna, hogy a kolesz legeldugottabb szobájába egyszer is befogja tenni a lábát egy tanár, és nem is akármilyen, pont a legrettegettebb, </w:t>
      </w:r>
      <w:proofErr w:type="spellStart"/>
      <w:r w:rsidRPr="00DC5CDF">
        <w:t>Ibiki</w:t>
      </w:r>
      <w:proofErr w:type="spellEnd"/>
      <w:r w:rsidRPr="00DC5CDF">
        <w:t xml:space="preserve"> a könyörtelen </w:t>
      </w:r>
      <w:proofErr w:type="spellStart"/>
      <w:r w:rsidRPr="00DC5CDF">
        <w:t>tesi</w:t>
      </w:r>
      <w:proofErr w:type="spellEnd"/>
      <w:r w:rsidRPr="00DC5CDF">
        <w:t xml:space="preserve"> tanár. </w:t>
      </w:r>
      <w:proofErr w:type="spellStart"/>
      <w:r w:rsidRPr="00DC5CDF">
        <w:t>Naruto</w:t>
      </w:r>
      <w:proofErr w:type="spellEnd"/>
      <w:r w:rsidRPr="00DC5CDF">
        <w:t xml:space="preserve"> nagyot nyelve bámult az apró szempárba, mely kegyetlen ridegséggel térképezte fel őket. </w:t>
      </w:r>
      <w:proofErr w:type="spellStart"/>
      <w:r w:rsidRPr="00DC5CDF">
        <w:t>Gaara</w:t>
      </w:r>
      <w:proofErr w:type="spellEnd"/>
      <w:r w:rsidRPr="00DC5CDF">
        <w:t xml:space="preserve"> és </w:t>
      </w:r>
      <w:proofErr w:type="spellStart"/>
      <w:r w:rsidRPr="00DC5CDF">
        <w:t>Shikamaru</w:t>
      </w:r>
      <w:proofErr w:type="spellEnd"/>
      <w:r w:rsidRPr="00DC5CDF">
        <w:t xml:space="preserve"> cinkos pillantást váltottak, majd lábukkal amennyire tudták az ágyuk alá kotorták a </w:t>
      </w:r>
      <w:proofErr w:type="spellStart"/>
      <w:r w:rsidRPr="00DC5CDF">
        <w:t>félpár</w:t>
      </w:r>
      <w:proofErr w:type="spellEnd"/>
      <w:r w:rsidRPr="00DC5CDF">
        <w:t xml:space="preserve"> cipőket, a szennyes ruhákat, amik már kitudja mióta rohadtak a padlón, nem beszélve az ételmaradékokról.</w:t>
      </w:r>
    </w:p>
    <w:p w:rsidR="00DC5CDF" w:rsidRPr="00DC5CDF" w:rsidRDefault="00DC5CDF" w:rsidP="00DC5CDF">
      <w:proofErr w:type="spellStart"/>
      <w:r w:rsidRPr="00DC5CDF">
        <w:t>Ibiki</w:t>
      </w:r>
      <w:proofErr w:type="spellEnd"/>
      <w:r w:rsidRPr="00DC5CDF">
        <w:t xml:space="preserve"> figyelmét nem kerülte el a szövetségesek ténykedése, de most jó kedvében volt, </w:t>
      </w:r>
      <w:proofErr w:type="spellStart"/>
      <w:r w:rsidRPr="00DC5CDF">
        <w:t>hisze</w:t>
      </w:r>
      <w:proofErr w:type="spellEnd"/>
      <w:r w:rsidRPr="00DC5CDF">
        <w:t xml:space="preserve"> végre nyakon csípte a legelvetemültebb bandát, úgy hogy nem tette szóvá. Elraktározta magában a látottakat, hogy a későbbiekben feltudja használni, ha véletlenül szüksége lesz rá, </w:t>
      </w:r>
      <w:proofErr w:type="gramStart"/>
      <w:r w:rsidRPr="00DC5CDF">
        <w:t>mondjuk</w:t>
      </w:r>
      <w:proofErr w:type="gramEnd"/>
      <w:r w:rsidRPr="00DC5CDF">
        <w:t xml:space="preserve"> ha a srácok kirúgatásáról esne szó. Mélységes megvetéssel bámult körbe a rendetlen helyiségben, csak azon csodálkozott, hogy egerek, vagy csótányok, esetleg patkányok még nem futkostak a szabadon maradt padló felületeken, amiből elég kevés volt. Gunyoros mosoly terült szét az átszabdalt arcán. Az a hír járta, hogy az egyik órán, amikor nagyzolt az újoncok előtt, leesett a magasugró szekrényről, és telibe lefejelte a közelében álló padszélét, ami felhasította az arcát. Azóta eltökélt szándéka volt, hogy minden egyes diáknak megkeserítse az életét. Totálisan megvolt győződve róla, hogy valamelyik suhanc szabotálta a bemutatóját, és szánt szándékkal bekenték valamivel a szekrényt. Holott az igazság csak abból állt, hogy a saját izzadsága okozta a vesztét.</w:t>
      </w:r>
    </w:p>
    <w:p w:rsidR="00DC5CDF" w:rsidRPr="00DC5CDF" w:rsidRDefault="00DC5CDF" w:rsidP="00DC5CDF">
      <w:r w:rsidRPr="00DC5CDF">
        <w:t xml:space="preserve">De aki megmerte említeni ezt az apró tényt, melyet gyakorta szántszándékkal elfelejtett, azt az isten sem menthette meg </w:t>
      </w:r>
      <w:proofErr w:type="spellStart"/>
      <w:r w:rsidRPr="00DC5CDF">
        <w:t>Ibiki</w:t>
      </w:r>
      <w:proofErr w:type="spellEnd"/>
      <w:r w:rsidRPr="00DC5CDF">
        <w:t xml:space="preserve"> haragjától.</w:t>
      </w:r>
    </w:p>
    <w:p w:rsidR="00DC5CDF" w:rsidRPr="00DC5CDF" w:rsidRDefault="00DC5CDF" w:rsidP="00DC5CDF">
      <w:r w:rsidRPr="00DC5CDF">
        <w:t xml:space="preserve">Nem hiába remegtek még a legacélosabb fiúk is a látványától, amint végig haladt a folyosókon. Az a hír járta, hogy az ördöggel cimborált, és éjjelente a kolesz földszintén lévő szobájában vendégelte meg. Ott iszogattak és </w:t>
      </w:r>
      <w:proofErr w:type="gramStart"/>
      <w:r w:rsidRPr="00DC5CDF">
        <w:t>kártyáztak</w:t>
      </w:r>
      <w:proofErr w:type="gramEnd"/>
      <w:r w:rsidRPr="00DC5CDF">
        <w:t xml:space="preserve"> míg a nap fel nem kelt.</w:t>
      </w:r>
    </w:p>
    <w:p w:rsidR="00DC5CDF" w:rsidRPr="00DC5CDF" w:rsidRDefault="00DC5CDF" w:rsidP="00DC5CDF">
      <w:r w:rsidRPr="00DC5CDF">
        <w:t>Volt, aki azt állította, egy görbe este után, amikor bemászott egy ablakon, látta kiugrani a tanár ablakán az ördögöt. Az életére esküdött, hogy kénköves tűzet lehelt, három szarva volt, patás lába, és hosszú, villás farka.</w:t>
      </w:r>
    </w:p>
    <w:p w:rsidR="00DC5CDF" w:rsidRPr="00DC5CDF" w:rsidRDefault="00DC5CDF" w:rsidP="00DC5CDF">
      <w:r w:rsidRPr="00DC5CDF">
        <w:t>Akadtak olyanok is, akik azt állították, hogy a kaszással is cimborál. Bár sokan nem hittek ezekben a rémmesékben, mégis bennük volt az a pici kis érzés, ami óvatosságra intette őket a férfi közelében.</w:t>
      </w:r>
    </w:p>
    <w:p w:rsidR="00DC5CDF" w:rsidRPr="00DC5CDF" w:rsidRDefault="00DC5CDF" w:rsidP="00DC5CDF">
      <w:r w:rsidRPr="00DC5CDF">
        <w:t>Most pedig a négy jómadarat szorongatta a kezeiben. A tekintetében lévő villogás egyértelműen tükrözte mennyire élvezi a helyzetet.</w:t>
      </w:r>
    </w:p>
    <w:p w:rsidR="00DC5CDF" w:rsidRPr="00DC5CDF" w:rsidRDefault="00DC5CDF" w:rsidP="00DC5CDF">
      <w:pPr>
        <w:numPr>
          <w:ilvl w:val="0"/>
          <w:numId w:val="9"/>
        </w:numPr>
      </w:pPr>
      <w:r w:rsidRPr="00DC5CDF">
        <w:t xml:space="preserve">Ha jól látom, maguk közül csak egyetlen embernek volt elég esze ahhoz, hogy időben kivakarja magát ebből a </w:t>
      </w:r>
      <w:proofErr w:type="spellStart"/>
      <w:r w:rsidRPr="00DC5CDF">
        <w:t>szemétdomból</w:t>
      </w:r>
      <w:proofErr w:type="spellEnd"/>
      <w:r w:rsidRPr="00DC5CDF">
        <w:t xml:space="preserve"> és elinduljon az órájára! Maguknak az agyuk helyén csak egy üres lyuk tátong? Idióta, neveletlen, disznók egytől egyig!</w:t>
      </w:r>
    </w:p>
    <w:p w:rsidR="00DC5CDF" w:rsidRPr="00DC5CDF" w:rsidRDefault="00DC5CDF" w:rsidP="00DC5CDF">
      <w:proofErr w:type="spellStart"/>
      <w:r w:rsidRPr="00DC5CDF">
        <w:t>Gaara</w:t>
      </w:r>
      <w:proofErr w:type="spellEnd"/>
      <w:r w:rsidRPr="00DC5CDF">
        <w:t xml:space="preserve"> motyogva szidta felváltva a tanárt és </w:t>
      </w:r>
      <w:proofErr w:type="spellStart"/>
      <w:r w:rsidRPr="00DC5CDF">
        <w:t>Leet</w:t>
      </w:r>
      <w:proofErr w:type="spellEnd"/>
      <w:r w:rsidRPr="00DC5CDF">
        <w:t xml:space="preserve"> is. </w:t>
      </w:r>
      <w:proofErr w:type="spellStart"/>
      <w:r w:rsidRPr="00DC5CDF">
        <w:t>Ibiki</w:t>
      </w:r>
      <w:proofErr w:type="spellEnd"/>
      <w:r w:rsidRPr="00DC5CDF">
        <w:t xml:space="preserve"> villámló tekintettel fordult a vörös felé.</w:t>
      </w:r>
    </w:p>
    <w:p w:rsidR="00DC5CDF" w:rsidRPr="00DC5CDF" w:rsidRDefault="00DC5CDF" w:rsidP="00DC5CDF">
      <w:pPr>
        <w:numPr>
          <w:ilvl w:val="0"/>
          <w:numId w:val="10"/>
        </w:numPr>
      </w:pPr>
      <w:r w:rsidRPr="00DC5CDF">
        <w:t>Mit mondott</w:t>
      </w:r>
      <w:proofErr w:type="gramStart"/>
      <w:r w:rsidRPr="00DC5CDF">
        <w:t>?!</w:t>
      </w:r>
      <w:proofErr w:type="gramEnd"/>
    </w:p>
    <w:p w:rsidR="00DC5CDF" w:rsidRPr="00DC5CDF" w:rsidRDefault="00DC5CDF" w:rsidP="00DC5CDF">
      <w:pPr>
        <w:numPr>
          <w:ilvl w:val="0"/>
          <w:numId w:val="10"/>
        </w:numPr>
      </w:pPr>
      <w:r w:rsidRPr="00DC5CDF">
        <w:lastRenderedPageBreak/>
        <w:t>Ja, csak annyit tanár úr, hogy mennyire igaza van! – válaszolta készségesen megüdvözült mosollyal az arcán.</w:t>
      </w:r>
    </w:p>
    <w:p w:rsidR="00DC5CDF" w:rsidRPr="00DC5CDF" w:rsidRDefault="00DC5CDF" w:rsidP="00DC5CDF">
      <w:pPr>
        <w:numPr>
          <w:ilvl w:val="0"/>
          <w:numId w:val="10"/>
        </w:numPr>
      </w:pPr>
      <w:r w:rsidRPr="00DC5CDF">
        <w:t>Ha így gondolod, akkor le a földre és tíz fekvő támasz!</w:t>
      </w:r>
    </w:p>
    <w:p w:rsidR="00DC5CDF" w:rsidRPr="00DC5CDF" w:rsidRDefault="00DC5CDF" w:rsidP="00DC5CDF">
      <w:proofErr w:type="spellStart"/>
      <w:r w:rsidRPr="00DC5CDF">
        <w:t>Gaara</w:t>
      </w:r>
      <w:proofErr w:type="spellEnd"/>
      <w:r w:rsidRPr="00DC5CDF">
        <w:t xml:space="preserve"> szó nélkül arrébb tolta lábával a szétszórt könyveket, táskákat, ruhákat, és levetett magát a barnából sötét szürkévé vált padlóra, és készségesen lenyomta a tíz fekvőt. Még mindig bambán mosolyogva felállt, szembe fordulva a mozdulatlan, magabiztos </w:t>
      </w:r>
      <w:proofErr w:type="spellStart"/>
      <w:r w:rsidRPr="00DC5CDF">
        <w:t>Ibikivel</w:t>
      </w:r>
      <w:proofErr w:type="spellEnd"/>
      <w:r w:rsidRPr="00DC5CDF">
        <w:t>.</w:t>
      </w:r>
    </w:p>
    <w:p w:rsidR="00DC5CDF" w:rsidRPr="00DC5CDF" w:rsidRDefault="00DC5CDF" w:rsidP="00DC5CDF">
      <w:pPr>
        <w:numPr>
          <w:ilvl w:val="0"/>
          <w:numId w:val="11"/>
        </w:numPr>
      </w:pPr>
      <w:r w:rsidRPr="00DC5CDF">
        <w:t>Kész van, tanár úr.</w:t>
      </w:r>
    </w:p>
    <w:p w:rsidR="00DC5CDF" w:rsidRPr="00DC5CDF" w:rsidRDefault="00DC5CDF" w:rsidP="00DC5CDF">
      <w:pPr>
        <w:numPr>
          <w:ilvl w:val="0"/>
          <w:numId w:val="11"/>
        </w:numPr>
      </w:pPr>
      <w:r w:rsidRPr="00DC5CDF">
        <w:t>Látom – vetette oda megvetően, figyelmen kívül hagyva, hogy még mindig száz wattos vigyor teríti be az arcát.</w:t>
      </w:r>
    </w:p>
    <w:p w:rsidR="00DC5CDF" w:rsidRPr="00DC5CDF" w:rsidRDefault="00DC5CDF" w:rsidP="00DC5CDF">
      <w:r w:rsidRPr="00DC5CDF">
        <w:t>Tapasztalatból tudta, hogy nem éri meg vitába bonyolódni egy idiótával. Csak a saját idegei látnák a kárát, tudta jól.</w:t>
      </w:r>
    </w:p>
    <w:p w:rsidR="00DC5CDF" w:rsidRPr="00DC5CDF" w:rsidRDefault="00DC5CDF" w:rsidP="00DC5CDF">
      <w:r w:rsidRPr="00DC5CDF">
        <w:t xml:space="preserve">Ahogyan a fiúk is tudták jól, hogy a legjobb módja annak, hogy megúszd az ehhez hasonló találkozásokat, ha sík hülyének tetted magad, és mindent </w:t>
      </w:r>
      <w:proofErr w:type="gramStart"/>
      <w:r w:rsidRPr="00DC5CDF">
        <w:t>megcsinálsz</w:t>
      </w:r>
      <w:proofErr w:type="gramEnd"/>
      <w:r w:rsidRPr="00DC5CDF">
        <w:t xml:space="preserve"> amit mondanak neked. Akkor majd békén hagynak, mert egy agyalágyulttal nem szívesen kerültek összetűzésbe a tanárok. Mire megértették az alannyal az akaratukat, addigra ők maguk is kikészültek idegileg. Vagy felmondták a szolgálatot, vagy úgy begurultak, hogy az orvosiban kötöttek agyvérzéssel. Bevált módszert volt, ha leakartál rázni egy tanárt. </w:t>
      </w:r>
      <w:proofErr w:type="spellStart"/>
      <w:r w:rsidRPr="00DC5CDF">
        <w:t>Ibiki</w:t>
      </w:r>
      <w:proofErr w:type="spellEnd"/>
      <w:r w:rsidRPr="00DC5CDF">
        <w:t xml:space="preserve"> vizslató tekintettel meredt a vele szemben álló </w:t>
      </w:r>
      <w:proofErr w:type="spellStart"/>
      <w:r w:rsidRPr="00DC5CDF">
        <w:t>Narutóra</w:t>
      </w:r>
      <w:proofErr w:type="spellEnd"/>
      <w:r w:rsidRPr="00DC5CDF">
        <w:t>, aki egy szál alsóban, a tökeit vakarva pislogott vissza rá.</w:t>
      </w:r>
    </w:p>
    <w:p w:rsidR="00DC5CDF" w:rsidRPr="00DC5CDF" w:rsidRDefault="00DC5CDF" w:rsidP="00DC5CDF">
      <w:pPr>
        <w:numPr>
          <w:ilvl w:val="0"/>
          <w:numId w:val="12"/>
        </w:numPr>
      </w:pPr>
      <w:r w:rsidRPr="00DC5CDF">
        <w:t>Mi a fenét művel</w:t>
      </w:r>
      <w:proofErr w:type="gramStart"/>
      <w:r w:rsidRPr="00DC5CDF">
        <w:t>?!</w:t>
      </w:r>
      <w:proofErr w:type="gramEnd"/>
    </w:p>
    <w:p w:rsidR="00DC5CDF" w:rsidRPr="00DC5CDF" w:rsidRDefault="00DC5CDF" w:rsidP="00DC5CDF">
      <w:proofErr w:type="spellStart"/>
      <w:r w:rsidRPr="00DC5CDF">
        <w:t>Naruto</w:t>
      </w:r>
      <w:proofErr w:type="spellEnd"/>
      <w:r w:rsidRPr="00DC5CDF">
        <w:t xml:space="preserve"> két lomha pislogás után </w:t>
      </w:r>
      <w:proofErr w:type="spellStart"/>
      <w:r w:rsidRPr="00DC5CDF">
        <w:t>Ibikire</w:t>
      </w:r>
      <w:proofErr w:type="spellEnd"/>
      <w:r w:rsidRPr="00DC5CDF">
        <w:t xml:space="preserve"> emelte a tekintetét.</w:t>
      </w:r>
    </w:p>
    <w:p w:rsidR="00DC5CDF" w:rsidRPr="00DC5CDF" w:rsidRDefault="00DC5CDF" w:rsidP="00DC5CDF">
      <w:pPr>
        <w:numPr>
          <w:ilvl w:val="0"/>
          <w:numId w:val="13"/>
        </w:numPr>
      </w:pPr>
      <w:r w:rsidRPr="00DC5CDF">
        <w:t>Megvakartam a tökömet – közölte a rideg valóságot.</w:t>
      </w:r>
    </w:p>
    <w:p w:rsidR="00DC5CDF" w:rsidRPr="00DC5CDF" w:rsidRDefault="00DC5CDF" w:rsidP="00DC5CDF">
      <w:proofErr w:type="spellStart"/>
      <w:r w:rsidRPr="00DC5CDF">
        <w:t>Ibiki</w:t>
      </w:r>
      <w:proofErr w:type="spellEnd"/>
      <w:r w:rsidRPr="00DC5CDF">
        <w:t xml:space="preserve"> majd felrobbant a dühtől, az arcán lévő vágás szép lassan rózsaszínből bíbor vörössé vált, mintha csak egy hőmérő lett volna.</w:t>
      </w:r>
    </w:p>
    <w:p w:rsidR="00DC5CDF" w:rsidRPr="00DC5CDF" w:rsidRDefault="00DC5CDF" w:rsidP="00DC5CDF">
      <w:r w:rsidRPr="00DC5CDF">
        <w:t xml:space="preserve">Közismert tény volt, hogy ha a fickó kellő képen begurult, a heg színváltóba csapott át. </w:t>
      </w:r>
      <w:proofErr w:type="spellStart"/>
      <w:r w:rsidRPr="00DC5CDF">
        <w:t>Ibiki</w:t>
      </w:r>
      <w:proofErr w:type="spellEnd"/>
      <w:r w:rsidRPr="00DC5CDF">
        <w:t xml:space="preserve"> már nyitotta volna a száját, hogy mondjon valamit, de egy macska nyávogása belé fojtotta a szót.</w:t>
      </w:r>
    </w:p>
    <w:p w:rsidR="00DC5CDF" w:rsidRPr="00DC5CDF" w:rsidRDefault="00DC5CDF" w:rsidP="00DC5CDF">
      <w:pPr>
        <w:numPr>
          <w:ilvl w:val="0"/>
          <w:numId w:val="14"/>
        </w:numPr>
      </w:pPr>
      <w:r w:rsidRPr="00DC5CDF">
        <w:t>Mi az isten?</w:t>
      </w:r>
    </w:p>
    <w:p w:rsidR="00DC5CDF" w:rsidRPr="00DC5CDF" w:rsidRDefault="00DC5CDF" w:rsidP="00DC5CDF">
      <w:pPr>
        <w:numPr>
          <w:ilvl w:val="0"/>
          <w:numId w:val="14"/>
        </w:numPr>
      </w:pPr>
      <w:r w:rsidRPr="00DC5CDF">
        <w:t xml:space="preserve">Nem isten, csak </w:t>
      </w:r>
      <w:proofErr w:type="spellStart"/>
      <w:r w:rsidRPr="00DC5CDF">
        <w:t>Neko</w:t>
      </w:r>
      <w:proofErr w:type="spellEnd"/>
      <w:r w:rsidRPr="00DC5CDF">
        <w:t xml:space="preserve"> – hajolt le a lábán tekergőző macskáért </w:t>
      </w:r>
      <w:proofErr w:type="spellStart"/>
      <w:r w:rsidRPr="00DC5CDF">
        <w:t>Gaara</w:t>
      </w:r>
      <w:proofErr w:type="spellEnd"/>
      <w:r w:rsidRPr="00DC5CDF">
        <w:t>.</w:t>
      </w:r>
    </w:p>
    <w:p w:rsidR="00DC5CDF" w:rsidRPr="00DC5CDF" w:rsidRDefault="00DC5CDF" w:rsidP="00DC5CDF">
      <w:pPr>
        <w:numPr>
          <w:ilvl w:val="0"/>
          <w:numId w:val="14"/>
        </w:numPr>
      </w:pPr>
      <w:r w:rsidRPr="00DC5CDF">
        <w:t>Hogy merészelnek állatott tartani a kollégiumban? Ez súlyosan megsérti a házirend szabályzatát! Jelenteni fogom az igazgatónak! – fenyegetőzött.</w:t>
      </w:r>
    </w:p>
    <w:p w:rsidR="00DC5CDF" w:rsidRPr="00DC5CDF" w:rsidRDefault="00DC5CDF" w:rsidP="00DC5CDF">
      <w:r w:rsidRPr="00DC5CDF">
        <w:t xml:space="preserve">Ha tehette volna, saját kezűleg dobja ki a macskát az ablakon, ami nem lett volna a macskára nézve szerencsés, hisz az ötödik emeleten volt a szoba. De nem merte megkockáztatni az odáig elvezető utat. </w:t>
      </w:r>
      <w:proofErr w:type="gramStart"/>
      <w:r w:rsidRPr="00DC5CDF">
        <w:t>Kitudja</w:t>
      </w:r>
      <w:proofErr w:type="gramEnd"/>
      <w:r w:rsidRPr="00DC5CDF">
        <w:t xml:space="preserve"> még mi rejtőzhet ott.</w:t>
      </w:r>
    </w:p>
    <w:p w:rsidR="00DC5CDF" w:rsidRPr="00DC5CDF" w:rsidRDefault="00DC5CDF" w:rsidP="00DC5CDF">
      <w:pPr>
        <w:numPr>
          <w:ilvl w:val="0"/>
          <w:numId w:val="15"/>
        </w:numPr>
      </w:pPr>
      <w:r w:rsidRPr="00DC5CDF">
        <w:t xml:space="preserve">Csak tessék – vont vállat közömbösen </w:t>
      </w:r>
      <w:proofErr w:type="spellStart"/>
      <w:r w:rsidRPr="00DC5CDF">
        <w:t>Shikamaru</w:t>
      </w:r>
      <w:proofErr w:type="spellEnd"/>
      <w:r w:rsidRPr="00DC5CDF">
        <w:t>, akit soha semmi nem tudott kihozni a sodrából.</w:t>
      </w:r>
    </w:p>
    <w:p w:rsidR="00DC5CDF" w:rsidRPr="00DC5CDF" w:rsidRDefault="00DC5CDF" w:rsidP="00DC5CDF">
      <w:proofErr w:type="spellStart"/>
      <w:r w:rsidRPr="00DC5CDF">
        <w:t>Ibiki</w:t>
      </w:r>
      <w:proofErr w:type="spellEnd"/>
      <w:r w:rsidRPr="00DC5CDF">
        <w:t xml:space="preserve"> vérben forgó szemekkel perdült a </w:t>
      </w:r>
      <w:proofErr w:type="spellStart"/>
      <w:r w:rsidRPr="00DC5CDF">
        <w:t>Nara</w:t>
      </w:r>
      <w:proofErr w:type="spellEnd"/>
      <w:r w:rsidRPr="00DC5CDF">
        <w:t xml:space="preserve"> felé, aki hanyagul, egy szál melegítőgatyában, zsebre tett kézzel pislogott vissza rá. </w:t>
      </w:r>
      <w:proofErr w:type="spellStart"/>
      <w:r w:rsidRPr="00DC5CDF">
        <w:t>Sasuke</w:t>
      </w:r>
      <w:proofErr w:type="spellEnd"/>
      <w:r w:rsidRPr="00DC5CDF">
        <w:t xml:space="preserve"> és </w:t>
      </w:r>
      <w:proofErr w:type="spellStart"/>
      <w:r w:rsidRPr="00DC5CDF">
        <w:t>Naruto</w:t>
      </w:r>
      <w:proofErr w:type="spellEnd"/>
      <w:r w:rsidRPr="00DC5CDF">
        <w:t xml:space="preserve"> vigyorogva egymásra pillantottak. Minden tanár tisztában volt vele, hogy nem érdemes kikezdeni a </w:t>
      </w:r>
      <w:proofErr w:type="spellStart"/>
      <w:r w:rsidRPr="00DC5CDF">
        <w:t>Narával</w:t>
      </w:r>
      <w:proofErr w:type="spellEnd"/>
      <w:r w:rsidRPr="00DC5CDF">
        <w:t xml:space="preserve">. Túlságosan is hidegvérű ahhoz, hogy bárki is </w:t>
      </w:r>
      <w:proofErr w:type="spellStart"/>
      <w:r w:rsidRPr="00DC5CDF">
        <w:t>élvezkedhessen</w:t>
      </w:r>
      <w:proofErr w:type="spellEnd"/>
      <w:r w:rsidRPr="00DC5CDF">
        <w:t xml:space="preserve"> a kínzásán. És </w:t>
      </w:r>
      <w:proofErr w:type="spellStart"/>
      <w:r w:rsidRPr="00DC5CDF">
        <w:t>Ibikit</w:t>
      </w:r>
      <w:proofErr w:type="spellEnd"/>
      <w:r w:rsidRPr="00DC5CDF">
        <w:t xml:space="preserve"> elnézve, nem volt birtokában eme tudásnak. Vérfagyasztó légkör lengte be a szobát. De </w:t>
      </w:r>
      <w:proofErr w:type="spellStart"/>
      <w:r w:rsidRPr="00DC5CDF">
        <w:t>Shikamaru</w:t>
      </w:r>
      <w:proofErr w:type="spellEnd"/>
      <w:r w:rsidRPr="00DC5CDF">
        <w:t xml:space="preserve"> érdektelenül pislogott a felbőszült tanárra.</w:t>
      </w:r>
    </w:p>
    <w:p w:rsidR="00DC5CDF" w:rsidRPr="00DC5CDF" w:rsidRDefault="00DC5CDF" w:rsidP="00DC5CDF">
      <w:pPr>
        <w:numPr>
          <w:ilvl w:val="0"/>
          <w:numId w:val="16"/>
        </w:numPr>
      </w:pPr>
      <w:r w:rsidRPr="00DC5CDF">
        <w:lastRenderedPageBreak/>
        <w:t xml:space="preserve">Pimaszkodni mer velem? – kiabált vele </w:t>
      </w:r>
      <w:proofErr w:type="spellStart"/>
      <w:r w:rsidRPr="00DC5CDF">
        <w:t>Ibiki</w:t>
      </w:r>
      <w:proofErr w:type="spellEnd"/>
      <w:r w:rsidRPr="00DC5CDF">
        <w:t>.</w:t>
      </w:r>
    </w:p>
    <w:p w:rsidR="00DC5CDF" w:rsidRPr="00DC5CDF" w:rsidRDefault="00DC5CDF" w:rsidP="00DC5CDF">
      <w:pPr>
        <w:numPr>
          <w:ilvl w:val="0"/>
          <w:numId w:val="16"/>
        </w:numPr>
      </w:pPr>
      <w:r w:rsidRPr="00DC5CDF">
        <w:t xml:space="preserve">Isten ments – vont vállat </w:t>
      </w:r>
      <w:proofErr w:type="spellStart"/>
      <w:r w:rsidRPr="00DC5CDF">
        <w:t>Shikamaru</w:t>
      </w:r>
      <w:proofErr w:type="spellEnd"/>
      <w:r w:rsidRPr="00DC5CDF">
        <w:t>.</w:t>
      </w:r>
    </w:p>
    <w:p w:rsidR="00DC5CDF" w:rsidRPr="00DC5CDF" w:rsidRDefault="00DC5CDF" w:rsidP="00DC5CDF">
      <w:pPr>
        <w:numPr>
          <w:ilvl w:val="0"/>
          <w:numId w:val="16"/>
        </w:numPr>
      </w:pPr>
      <w:r w:rsidRPr="00DC5CDF">
        <w:t xml:space="preserve">Még egy szó, és három heti büntető munkát kap! </w:t>
      </w:r>
      <w:proofErr w:type="gramStart"/>
      <w:r w:rsidRPr="00DC5CDF">
        <w:t>Ismételje</w:t>
      </w:r>
      <w:proofErr w:type="gramEnd"/>
      <w:r w:rsidRPr="00DC5CDF">
        <w:t xml:space="preserve"> meg amit mondtam!</w:t>
      </w:r>
    </w:p>
    <w:p w:rsidR="00DC5CDF" w:rsidRPr="00DC5CDF" w:rsidRDefault="00DC5CDF" w:rsidP="00DC5CDF">
      <w:proofErr w:type="spellStart"/>
      <w:r w:rsidRPr="00DC5CDF">
        <w:t>Shikamaru</w:t>
      </w:r>
      <w:proofErr w:type="spellEnd"/>
      <w:r w:rsidRPr="00DC5CDF">
        <w:t xml:space="preserve"> kétségbeeséssel fordult </w:t>
      </w:r>
      <w:proofErr w:type="spellStart"/>
      <w:r w:rsidRPr="00DC5CDF">
        <w:t>Gaara</w:t>
      </w:r>
      <w:proofErr w:type="spellEnd"/>
      <w:r w:rsidRPr="00DC5CDF">
        <w:t xml:space="preserve"> felé.</w:t>
      </w:r>
    </w:p>
    <w:p w:rsidR="00DC5CDF" w:rsidRPr="00DC5CDF" w:rsidRDefault="00DC5CDF" w:rsidP="00DC5CDF">
      <w:pPr>
        <w:numPr>
          <w:ilvl w:val="0"/>
          <w:numId w:val="17"/>
        </w:numPr>
      </w:pPr>
      <w:r w:rsidRPr="00DC5CDF">
        <w:t>Hogy mondjam meg neki? Még egy szó, és három hét büntető munkát kapok!</w:t>
      </w:r>
    </w:p>
    <w:p w:rsidR="00DC5CDF" w:rsidRPr="00DC5CDF" w:rsidRDefault="00DC5CDF" w:rsidP="00DC5CDF">
      <w:r w:rsidRPr="00DC5CDF">
        <w:t xml:space="preserve">Az életével játszott. </w:t>
      </w:r>
      <w:proofErr w:type="spellStart"/>
      <w:r w:rsidRPr="00DC5CDF">
        <w:t>Gaara</w:t>
      </w:r>
      <w:proofErr w:type="spellEnd"/>
      <w:r w:rsidRPr="00DC5CDF">
        <w:t xml:space="preserve"> vigyorogva fordult a higgadt fiú felé. Már alig várta, hogy kibontakozzon egy jó kis muri. </w:t>
      </w:r>
      <w:proofErr w:type="spellStart"/>
      <w:r w:rsidRPr="00DC5CDF">
        <w:t>Naruto</w:t>
      </w:r>
      <w:proofErr w:type="spellEnd"/>
      <w:r w:rsidRPr="00DC5CDF">
        <w:t xml:space="preserve"> vihogni kezdett, és </w:t>
      </w:r>
      <w:proofErr w:type="spellStart"/>
      <w:r w:rsidRPr="00DC5CDF">
        <w:t>Sasuke</w:t>
      </w:r>
      <w:proofErr w:type="spellEnd"/>
      <w:r w:rsidRPr="00DC5CDF">
        <w:t xml:space="preserve"> torz vonásai még torzabb vigyorba húzódtak.</w:t>
      </w:r>
    </w:p>
    <w:p w:rsidR="00DC5CDF" w:rsidRPr="00DC5CDF" w:rsidRDefault="00DC5CDF" w:rsidP="00DC5CDF">
      <w:pPr>
        <w:numPr>
          <w:ilvl w:val="0"/>
          <w:numId w:val="18"/>
        </w:numPr>
      </w:pPr>
      <w:r w:rsidRPr="00DC5CDF">
        <w:t xml:space="preserve">Arcátlan kölyök – üvöltött magából kikelve </w:t>
      </w:r>
      <w:proofErr w:type="spellStart"/>
      <w:r w:rsidRPr="00DC5CDF">
        <w:t>Ibiki</w:t>
      </w:r>
      <w:proofErr w:type="spellEnd"/>
      <w:r w:rsidRPr="00DC5CDF">
        <w:t>. – Le a földre, nyomj le ötven fekvőt!</w:t>
      </w:r>
    </w:p>
    <w:p w:rsidR="00DC5CDF" w:rsidRPr="00DC5CDF" w:rsidRDefault="00DC5CDF" w:rsidP="00DC5CDF">
      <w:pPr>
        <w:numPr>
          <w:ilvl w:val="0"/>
          <w:numId w:val="18"/>
        </w:numPr>
      </w:pPr>
      <w:r w:rsidRPr="00DC5CDF">
        <w:t xml:space="preserve">Sajnálom, tanár úr, igazán sajnálom, de nem tehetem, lehetetlen. – vont vállat ismét </w:t>
      </w:r>
      <w:proofErr w:type="spellStart"/>
      <w:r w:rsidRPr="00DC5CDF">
        <w:t>Shikamaru</w:t>
      </w:r>
      <w:proofErr w:type="spellEnd"/>
      <w:r w:rsidRPr="00DC5CDF">
        <w:t xml:space="preserve"> türelmesen mosolyogva. – Igazán szívesen megtenném, de az orvosom eltiltott mindennemű mozgástól. Tudja gyenge a szívem, felmentésem van </w:t>
      </w:r>
      <w:proofErr w:type="spellStart"/>
      <w:r w:rsidRPr="00DC5CDF">
        <w:t>tesióráról</w:t>
      </w:r>
      <w:proofErr w:type="spellEnd"/>
      <w:r w:rsidRPr="00DC5CDF">
        <w:t xml:space="preserve"> is. Ha gondolja, megmutathatom a papírt róla.</w:t>
      </w:r>
    </w:p>
    <w:p w:rsidR="00DC5CDF" w:rsidRPr="00DC5CDF" w:rsidRDefault="00DC5CDF" w:rsidP="00DC5CDF">
      <w:proofErr w:type="spellStart"/>
      <w:r w:rsidRPr="00DC5CDF">
        <w:t>Ibiki</w:t>
      </w:r>
      <w:proofErr w:type="spellEnd"/>
      <w:r w:rsidRPr="00DC5CDF">
        <w:t xml:space="preserve"> nem bírta tovább tehetetlenül, dühöngve bámult hol a nyugodt </w:t>
      </w:r>
      <w:proofErr w:type="spellStart"/>
      <w:r w:rsidRPr="00DC5CDF">
        <w:t>Shikamarura</w:t>
      </w:r>
      <w:proofErr w:type="spellEnd"/>
      <w:r w:rsidRPr="00DC5CDF">
        <w:t>, hol pedig a három kuncogó fiúra miközben alsó ajkát rágcsálta. Ezt a vitát elvesztette, mind tisztában voltak vele.</w:t>
      </w:r>
    </w:p>
    <w:p w:rsidR="00DC5CDF" w:rsidRPr="00DC5CDF" w:rsidRDefault="00DC5CDF" w:rsidP="00DC5CDF">
      <w:proofErr w:type="spellStart"/>
      <w:r w:rsidRPr="00DC5CDF">
        <w:t>Shikamaru</w:t>
      </w:r>
      <w:proofErr w:type="spellEnd"/>
      <w:r w:rsidRPr="00DC5CDF">
        <w:t xml:space="preserve"> egy halvány mosolyt varázsolt az arcára. Még egy tanár kilőve. Kevesen tudták, de a </w:t>
      </w:r>
      <w:proofErr w:type="spellStart"/>
      <w:r w:rsidRPr="00DC5CDF">
        <w:t>Nara</w:t>
      </w:r>
      <w:proofErr w:type="spellEnd"/>
      <w:r w:rsidRPr="00DC5CDF">
        <w:t xml:space="preserve"> zseni volt. Egyedül egy valami volt, ami meggátolta zsenialitását, a lustaság. Marhára nem érdekelte mi folyik körülötte, csípőből hozta az átlagot anélkül, hogy egyszer is kinyitotta volna a könyveit. Akkor meg minek strapálja magát?</w:t>
      </w:r>
    </w:p>
    <w:p w:rsidR="00DC5CDF" w:rsidRPr="00DC5CDF" w:rsidRDefault="00DC5CDF" w:rsidP="00DC5CDF">
      <w:r w:rsidRPr="00DC5CDF">
        <w:t xml:space="preserve">Amikor tavaly idekerültek gólyaként minden tanár belekötött, aztán két perc múlva feladták a próbálkozásaikat, mondván, hogy ez a gyerek menthetetlenül idióta. Keserű tapasztalataikból tudják, hogy </w:t>
      </w:r>
      <w:proofErr w:type="spellStart"/>
      <w:r w:rsidRPr="00DC5CDF">
        <w:t>Shikamaruval</w:t>
      </w:r>
      <w:proofErr w:type="spellEnd"/>
      <w:r w:rsidRPr="00DC5CDF">
        <w:t xml:space="preserve"> nem szabad párbeszédbe elegyedni.</w:t>
      </w:r>
    </w:p>
    <w:p w:rsidR="00DC5CDF" w:rsidRPr="00DC5CDF" w:rsidRDefault="00DC5CDF" w:rsidP="00DC5CDF">
      <w:proofErr w:type="spellStart"/>
      <w:r w:rsidRPr="00DC5CDF">
        <w:t>Ibiki</w:t>
      </w:r>
      <w:proofErr w:type="spellEnd"/>
      <w:r w:rsidRPr="00DC5CDF">
        <w:t xml:space="preserve"> majd felrobbant a tehetetlenségtől és a dühtől. Még hogy egy taknyos gyerek így vissza merjen neki beszélni! Hová fajult a világ?</w:t>
      </w:r>
    </w:p>
    <w:p w:rsidR="00DC5CDF" w:rsidRPr="00DC5CDF" w:rsidRDefault="00DC5CDF" w:rsidP="00DC5CDF">
      <w:pPr>
        <w:numPr>
          <w:ilvl w:val="0"/>
          <w:numId w:val="19"/>
        </w:numPr>
      </w:pPr>
      <w:r w:rsidRPr="00DC5CDF">
        <w:t>Ezért még fizetni fog, fiam! – fenyegetőzött magából kikelve.</w:t>
      </w:r>
    </w:p>
    <w:p w:rsidR="00DC5CDF" w:rsidRPr="00DC5CDF" w:rsidRDefault="00DC5CDF" w:rsidP="00DC5CDF">
      <w:proofErr w:type="spellStart"/>
      <w:r w:rsidRPr="00DC5CDF">
        <w:t>Shikamaru</w:t>
      </w:r>
      <w:proofErr w:type="spellEnd"/>
      <w:r w:rsidRPr="00DC5CDF">
        <w:t xml:space="preserve"> rendületlenül állta a férfi eszeveszett tekintetét, majd a rászegezett ujjra bámult.</w:t>
      </w:r>
    </w:p>
    <w:p w:rsidR="00DC5CDF" w:rsidRPr="00DC5CDF" w:rsidRDefault="00DC5CDF" w:rsidP="00DC5CDF">
      <w:pPr>
        <w:numPr>
          <w:ilvl w:val="0"/>
          <w:numId w:val="20"/>
        </w:numPr>
      </w:pPr>
      <w:r w:rsidRPr="00DC5CDF">
        <w:t>Oké, kápéban, vagy utaljam a számlájára?</w:t>
      </w:r>
    </w:p>
    <w:p w:rsidR="00DC5CDF" w:rsidRPr="00DC5CDF" w:rsidRDefault="00DC5CDF" w:rsidP="00DC5CDF">
      <w:r w:rsidRPr="00DC5CDF">
        <w:t xml:space="preserve">Sasukéból kitört a nevetés. Összegörnyedve fogta a hasát, miközben másik kezével a könnyező szemét törölgette. </w:t>
      </w:r>
      <w:proofErr w:type="spellStart"/>
      <w:r w:rsidRPr="00DC5CDF">
        <w:t>Ibiki</w:t>
      </w:r>
      <w:proofErr w:type="spellEnd"/>
      <w:r w:rsidRPr="00DC5CDF">
        <w:t xml:space="preserve"> őrült bika módjára fordult az </w:t>
      </w:r>
      <w:proofErr w:type="spellStart"/>
      <w:r w:rsidRPr="00DC5CDF">
        <w:t>Uchiha</w:t>
      </w:r>
      <w:proofErr w:type="spellEnd"/>
      <w:r w:rsidRPr="00DC5CDF">
        <w:t xml:space="preserve"> felé.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>Ezt megfogják még keserülni! Gondoskodom róla!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 xml:space="preserve">Rólam is gondoskodik? – integetett neki </w:t>
      </w:r>
      <w:proofErr w:type="spellStart"/>
      <w:r w:rsidRPr="00DC5CDF">
        <w:t>Naruto</w:t>
      </w:r>
      <w:proofErr w:type="spellEnd"/>
      <w:r w:rsidRPr="00DC5CDF">
        <w:t xml:space="preserve">, hogy magára vonja a figyelmét. – Mert ha igen, akkor két tucat </w:t>
      </w:r>
      <w:proofErr w:type="spellStart"/>
      <w:r w:rsidRPr="00DC5CDF">
        <w:t>ramen</w:t>
      </w:r>
      <w:proofErr w:type="spellEnd"/>
      <w:r w:rsidRPr="00DC5CDF">
        <w:t xml:space="preserve"> lesz. De ne abból az olcsó </w:t>
      </w:r>
      <w:proofErr w:type="gramStart"/>
      <w:r w:rsidRPr="00DC5CDF">
        <w:t>fajtából</w:t>
      </w:r>
      <w:proofErr w:type="gramEnd"/>
      <w:r w:rsidRPr="00DC5CDF">
        <w:t xml:space="preserve"> mert az kikezdi a beleimet. Van az a </w:t>
      </w:r>
      <w:proofErr w:type="gramStart"/>
      <w:r w:rsidRPr="00DC5CDF">
        <w:t>drága fajta</w:t>
      </w:r>
      <w:proofErr w:type="gramEnd"/>
      <w:r w:rsidRPr="00DC5CDF">
        <w:t xml:space="preserve">, tudja </w:t>
      </w:r>
      <w:proofErr w:type="spellStart"/>
      <w:r w:rsidRPr="00DC5CDF">
        <w:t>Ichiraku</w:t>
      </w:r>
      <w:proofErr w:type="spellEnd"/>
      <w:r w:rsidRPr="00DC5CDF">
        <w:t xml:space="preserve"> éttermében. Ismeri nem? Na, az megfelel. Hozhat hozzá még pár rizsgombócot is, vagy ami most nagyon megy az étteremben, azaz izé</w:t>
      </w:r>
      <w:proofErr w:type="gramStart"/>
      <w:r w:rsidRPr="00DC5CDF">
        <w:t>...</w:t>
      </w:r>
      <w:proofErr w:type="gramEnd"/>
      <w:r w:rsidRPr="00DC5CDF">
        <w:t xml:space="preserve"> hogy is hívják? – fordult segélykérően </w:t>
      </w:r>
      <w:proofErr w:type="spellStart"/>
      <w:r w:rsidRPr="00DC5CDF">
        <w:t>Gaara</w:t>
      </w:r>
      <w:proofErr w:type="spellEnd"/>
      <w:r w:rsidRPr="00DC5CDF">
        <w:t xml:space="preserve"> felé.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>Az a külföldi kaja?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>Az hát. De hogy is hívják?</w:t>
      </w:r>
    </w:p>
    <w:p w:rsidR="00DC5CDF" w:rsidRPr="00DC5CDF" w:rsidRDefault="00DC5CDF" w:rsidP="00DC5CDF">
      <w:pPr>
        <w:numPr>
          <w:ilvl w:val="0"/>
          <w:numId w:val="21"/>
        </w:numPr>
      </w:pPr>
      <w:proofErr w:type="spellStart"/>
      <w:r w:rsidRPr="00DC5CDF">
        <w:t>Gyros</w:t>
      </w:r>
      <w:proofErr w:type="spellEnd"/>
      <w:r w:rsidRPr="00DC5CDF">
        <w:t xml:space="preserve"> – segítette ki </w:t>
      </w:r>
      <w:proofErr w:type="spellStart"/>
      <w:r w:rsidRPr="00DC5CDF">
        <w:t>Shikamaru</w:t>
      </w:r>
      <w:proofErr w:type="spellEnd"/>
      <w:r w:rsidRPr="00DC5CDF">
        <w:t>.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lastRenderedPageBreak/>
        <w:t xml:space="preserve">Az! Na, jöhet még egy kis </w:t>
      </w:r>
      <w:proofErr w:type="spellStart"/>
      <w:r w:rsidRPr="00DC5CDF">
        <w:t>gyrost</w:t>
      </w:r>
      <w:proofErr w:type="spellEnd"/>
      <w:r w:rsidRPr="00DC5CDF">
        <w:t xml:space="preserve"> is, meg csapjon hozzá egy tál spagettit is. Desszertnek meg jó lesz egy öt literes fagyi. Lent a kisboltban elég jó áron belehet szerezni. Emlékeztek múlthéten arra a balhéra? – fordult a fiúk felé. – Kiderült, hogy az volt a kiváltó ok, hogy mazsola helyett egér </w:t>
      </w:r>
      <w:proofErr w:type="gramStart"/>
      <w:r w:rsidRPr="00DC5CDF">
        <w:t>szart</w:t>
      </w:r>
      <w:proofErr w:type="gramEnd"/>
      <w:r w:rsidRPr="00DC5CDF">
        <w:t xml:space="preserve"> találtak az egyik szállítmányban.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 xml:space="preserve">Ezért nem volt puncs? – akadt ki </w:t>
      </w:r>
      <w:proofErr w:type="spellStart"/>
      <w:r w:rsidRPr="00DC5CDF">
        <w:t>Sasuke</w:t>
      </w:r>
      <w:proofErr w:type="spellEnd"/>
      <w:r w:rsidRPr="00DC5CDF">
        <w:t>.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 xml:space="preserve">Ja – bólogatott hevesen az </w:t>
      </w:r>
      <w:proofErr w:type="spellStart"/>
      <w:r w:rsidRPr="00DC5CDF">
        <w:t>Uzumaki</w:t>
      </w:r>
      <w:proofErr w:type="spellEnd"/>
      <w:r w:rsidRPr="00DC5CDF">
        <w:t>.</w:t>
      </w:r>
    </w:p>
    <w:p w:rsidR="00DC5CDF" w:rsidRPr="00DC5CDF" w:rsidRDefault="00DC5CDF" w:rsidP="00DC5CDF">
      <w:pPr>
        <w:numPr>
          <w:ilvl w:val="0"/>
          <w:numId w:val="21"/>
        </w:numPr>
      </w:pPr>
      <w:proofErr w:type="spellStart"/>
      <w:r w:rsidRPr="00DC5CDF">
        <w:t>Vazze</w:t>
      </w:r>
      <w:proofErr w:type="spellEnd"/>
      <w:r w:rsidRPr="00DC5CDF">
        <w:t>'! Mekkora szívás! Az a kedvencem.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 xml:space="preserve">Ne aggódj, párnap múlva jön egy új </w:t>
      </w:r>
      <w:proofErr w:type="gramStart"/>
      <w:r w:rsidRPr="00DC5CDF">
        <w:t>szállítmány</w:t>
      </w:r>
      <w:proofErr w:type="gramEnd"/>
      <w:r w:rsidRPr="00DC5CDF">
        <w:t xml:space="preserve"> ha minden jól megy. Azt hallottam </w:t>
      </w:r>
      <w:proofErr w:type="spellStart"/>
      <w:r w:rsidRPr="00DC5CDF">
        <w:t>sztracsatella</w:t>
      </w:r>
      <w:proofErr w:type="spellEnd"/>
      <w:r w:rsidRPr="00DC5CDF">
        <w:t xml:space="preserve"> is lesz, meg narancs.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 xml:space="preserve">Eper van még? Mer' akkor később le kéne ugrani érte. – kapcsolódott be a beszélgetésbe </w:t>
      </w:r>
      <w:proofErr w:type="spellStart"/>
      <w:r w:rsidRPr="00DC5CDF">
        <w:t>Gaara</w:t>
      </w:r>
      <w:proofErr w:type="spellEnd"/>
      <w:r w:rsidRPr="00DC5CDF">
        <w:t>, letéve az ágyra kezéből a doromboló macskát.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 xml:space="preserve">Van rá pénzed? – bámult rá </w:t>
      </w:r>
      <w:proofErr w:type="spellStart"/>
      <w:r w:rsidRPr="00DC5CDF">
        <w:t>Sasuke</w:t>
      </w:r>
      <w:proofErr w:type="spellEnd"/>
      <w:r w:rsidRPr="00DC5CDF">
        <w:t xml:space="preserve"> cinikusan.</w:t>
      </w:r>
    </w:p>
    <w:p w:rsidR="00DC5CDF" w:rsidRPr="00DC5CDF" w:rsidRDefault="00DC5CDF" w:rsidP="00DC5CDF">
      <w:pPr>
        <w:numPr>
          <w:ilvl w:val="0"/>
          <w:numId w:val="21"/>
        </w:numPr>
      </w:pPr>
      <w:r w:rsidRPr="00DC5CDF">
        <w:t xml:space="preserve">Nekem? – legyintett </w:t>
      </w:r>
      <w:proofErr w:type="spellStart"/>
      <w:r w:rsidRPr="00DC5CDF">
        <w:t>Gaara</w:t>
      </w:r>
      <w:proofErr w:type="spellEnd"/>
      <w:r w:rsidRPr="00DC5CDF">
        <w:t>. – Le vagyok égve. – tiltakozott.</w:t>
      </w:r>
    </w:p>
    <w:p w:rsidR="00DC5CDF" w:rsidRPr="00DC5CDF" w:rsidRDefault="00DC5CDF" w:rsidP="00DC5CDF">
      <w:proofErr w:type="spellStart"/>
      <w:r w:rsidRPr="00DC5CDF">
        <w:t>Naruto</w:t>
      </w:r>
      <w:proofErr w:type="spellEnd"/>
      <w:r w:rsidRPr="00DC5CDF">
        <w:t xml:space="preserve"> és </w:t>
      </w:r>
      <w:proofErr w:type="spellStart"/>
      <w:r w:rsidRPr="00DC5CDF">
        <w:t>Sasuke</w:t>
      </w:r>
      <w:proofErr w:type="spellEnd"/>
      <w:r w:rsidRPr="00DC5CDF">
        <w:t xml:space="preserve"> fintorogva összenéztek. Mindenki tudta, hogy a kolesz leggazdagabb ficsúrja </w:t>
      </w:r>
      <w:proofErr w:type="spellStart"/>
      <w:r w:rsidRPr="00DC5CDF">
        <w:t>Gaara</w:t>
      </w:r>
      <w:proofErr w:type="spellEnd"/>
      <w:r w:rsidRPr="00DC5CDF">
        <w:t xml:space="preserve">. Még is úgy tett, mintha szegényebb lenne, mint a templom egere. </w:t>
      </w:r>
      <w:proofErr w:type="spellStart"/>
      <w:r w:rsidRPr="00DC5CDF">
        <w:t>Sasuke</w:t>
      </w:r>
      <w:proofErr w:type="spellEnd"/>
      <w:r w:rsidRPr="00DC5CDF">
        <w:t xml:space="preserve"> csúfondárosan elmosolyodott.</w:t>
      </w:r>
    </w:p>
    <w:p w:rsidR="00DC5CDF" w:rsidRPr="00DC5CDF" w:rsidRDefault="00DC5CDF" w:rsidP="00DC5CDF">
      <w:pPr>
        <w:numPr>
          <w:ilvl w:val="0"/>
          <w:numId w:val="22"/>
        </w:numPr>
      </w:pPr>
      <w:r w:rsidRPr="00DC5CDF">
        <w:t xml:space="preserve">Ja, látjuk – pillantott a fiú lába mellett árválkodó </w:t>
      </w:r>
      <w:proofErr w:type="spellStart"/>
      <w:r w:rsidRPr="00DC5CDF">
        <w:t>félpár</w:t>
      </w:r>
      <w:proofErr w:type="spellEnd"/>
      <w:r w:rsidRPr="00DC5CDF">
        <w:t xml:space="preserve"> </w:t>
      </w:r>
      <w:proofErr w:type="spellStart"/>
      <w:r w:rsidRPr="00DC5CDF">
        <w:t>adidas</w:t>
      </w:r>
      <w:proofErr w:type="spellEnd"/>
      <w:r w:rsidRPr="00DC5CDF">
        <w:t xml:space="preserve"> cipőre. – Amúgy hallottátok, hogy</w:t>
      </w:r>
      <w:proofErr w:type="gramStart"/>
      <w:r w:rsidRPr="00DC5CDF">
        <w:t>...</w:t>
      </w:r>
      <w:proofErr w:type="gramEnd"/>
    </w:p>
    <w:p w:rsidR="00DC5CDF" w:rsidRPr="00DC5CDF" w:rsidRDefault="00DC5CDF" w:rsidP="00DC5CDF">
      <w:pPr>
        <w:numPr>
          <w:ilvl w:val="0"/>
          <w:numId w:val="22"/>
        </w:numPr>
      </w:pPr>
      <w:r w:rsidRPr="00DC5CDF">
        <w:t xml:space="preserve">Elég! – fojtotta Sasukéba a szót </w:t>
      </w:r>
      <w:proofErr w:type="spellStart"/>
      <w:r w:rsidRPr="00DC5CDF">
        <w:t>Ibiki</w:t>
      </w:r>
      <w:proofErr w:type="spellEnd"/>
      <w:r w:rsidRPr="00DC5CDF">
        <w:t xml:space="preserve"> őrjöngve. – Mi a fészkes fene folyik itt</w:t>
      </w:r>
      <w:proofErr w:type="gramStart"/>
      <w:r w:rsidRPr="00DC5CDF">
        <w:t>?!</w:t>
      </w:r>
      <w:proofErr w:type="gramEnd"/>
    </w:p>
    <w:p w:rsidR="00DC5CDF" w:rsidRPr="00DC5CDF" w:rsidRDefault="00DC5CDF" w:rsidP="00DC5CDF">
      <w:pPr>
        <w:numPr>
          <w:ilvl w:val="0"/>
          <w:numId w:val="22"/>
        </w:numPr>
      </w:pPr>
      <w:r w:rsidRPr="00DC5CDF">
        <w:t xml:space="preserve">Meg van a rendelésem? Mert e nélkül nem tudná a gondom viselni, elhiheti. – bámult rá </w:t>
      </w:r>
      <w:proofErr w:type="spellStart"/>
      <w:r w:rsidRPr="00DC5CDF">
        <w:t>Naruto</w:t>
      </w:r>
      <w:proofErr w:type="spellEnd"/>
      <w:r w:rsidRPr="00DC5CDF">
        <w:t xml:space="preserve"> aggodalmasan, mint egy anyuka, aki attól fél, hogy kisfia elfelejt valamit megvenni a sarki boltban.</w:t>
      </w:r>
    </w:p>
    <w:p w:rsidR="00DC5CDF" w:rsidRPr="00DC5CDF" w:rsidRDefault="00DC5CDF" w:rsidP="00DC5CDF">
      <w:pPr>
        <w:numPr>
          <w:ilvl w:val="0"/>
          <w:numId w:val="22"/>
        </w:numPr>
      </w:pPr>
      <w:r w:rsidRPr="00DC5CDF">
        <w:t>Maguk nem normálisak!</w:t>
      </w:r>
    </w:p>
    <w:p w:rsidR="00DC5CDF" w:rsidRPr="00DC5CDF" w:rsidRDefault="00DC5CDF" w:rsidP="00DC5CDF">
      <w:r w:rsidRPr="00DC5CDF">
        <w:t>Végszóra, ebben a pillanatban az ajtó küszöbén felbukkant Lee.</w:t>
      </w:r>
    </w:p>
    <w:p w:rsidR="00DC5CDF" w:rsidRPr="00DC5CDF" w:rsidRDefault="00DC5CDF" w:rsidP="00DC5CDF">
      <w:pPr>
        <w:numPr>
          <w:ilvl w:val="0"/>
          <w:numId w:val="23"/>
        </w:numPr>
      </w:pPr>
      <w:r w:rsidRPr="00DC5CDF">
        <w:t>Hali, gondoltam, ha ti maradtok, akkor én is. – igazította meg csípőjén a törölközött.</w:t>
      </w:r>
    </w:p>
    <w:p w:rsidR="00DC5CDF" w:rsidRPr="00DC5CDF" w:rsidRDefault="00DC5CDF" w:rsidP="00DC5CDF">
      <w:r w:rsidRPr="00DC5CDF">
        <w:t xml:space="preserve">Mind a négy fiú vigyorogva fordult Lee felé, aki falfehéren bámult vissza a rá meredő </w:t>
      </w:r>
      <w:proofErr w:type="spellStart"/>
      <w:r w:rsidRPr="00DC5CDF">
        <w:t>Ibikire</w:t>
      </w:r>
      <w:proofErr w:type="spellEnd"/>
      <w:r w:rsidRPr="00DC5CDF">
        <w:t>.</w:t>
      </w:r>
    </w:p>
    <w:p w:rsidR="00DC5CDF" w:rsidRPr="00DC5CDF" w:rsidRDefault="00DC5CDF" w:rsidP="00DC5CDF">
      <w:pPr>
        <w:numPr>
          <w:ilvl w:val="0"/>
          <w:numId w:val="24"/>
        </w:numPr>
      </w:pPr>
      <w:proofErr w:type="spellStart"/>
      <w:r w:rsidRPr="00DC5CDF">
        <w:t>I-Ib-Ibiki</w:t>
      </w:r>
      <w:proofErr w:type="spellEnd"/>
      <w:r w:rsidRPr="00DC5CDF">
        <w:t xml:space="preserve"> tanár úr</w:t>
      </w:r>
      <w:proofErr w:type="gramStart"/>
      <w:r w:rsidRPr="00DC5CDF">
        <w:t>...</w:t>
      </w:r>
      <w:proofErr w:type="gramEnd"/>
      <w:r w:rsidRPr="00DC5CDF">
        <w:t xml:space="preserve"> Jó reggelt! – húzta ki magát rémületében, és a világos zöld törölköző a koszos földön végezte.</w:t>
      </w:r>
    </w:p>
    <w:p w:rsidR="00DC5CDF" w:rsidRPr="00DC5CDF" w:rsidRDefault="00DC5CDF" w:rsidP="00DC5CDF">
      <w:pPr>
        <w:numPr>
          <w:ilvl w:val="0"/>
          <w:numId w:val="24"/>
        </w:numPr>
      </w:pPr>
      <w:proofErr w:type="gramStart"/>
      <w:r w:rsidRPr="00DC5CDF">
        <w:t>Seggnyaló</w:t>
      </w:r>
      <w:proofErr w:type="gramEnd"/>
      <w:r w:rsidRPr="00DC5CDF">
        <w:t xml:space="preserve"> – sziszegte </w:t>
      </w:r>
      <w:proofErr w:type="spellStart"/>
      <w:r w:rsidRPr="00DC5CDF">
        <w:t>Shikamaru</w:t>
      </w:r>
      <w:proofErr w:type="spellEnd"/>
      <w:r w:rsidRPr="00DC5CDF">
        <w:t>.</w:t>
      </w:r>
    </w:p>
    <w:p w:rsidR="00DC5CDF" w:rsidRPr="00DC5CDF" w:rsidRDefault="00DC5CDF" w:rsidP="00DC5CDF">
      <w:proofErr w:type="spellStart"/>
      <w:r w:rsidRPr="00DC5CDF">
        <w:t>Naruto</w:t>
      </w:r>
      <w:proofErr w:type="spellEnd"/>
      <w:r w:rsidRPr="00DC5CDF">
        <w:t xml:space="preserve"> nyerítve csapkodta a térdeit, olyan heves röhögő görcs kíséretében, hogy a kis társaság attól tartott, megfullad a saját nyálában.</w:t>
      </w:r>
    </w:p>
    <w:p w:rsidR="00656D4D" w:rsidRDefault="00656D4D"/>
    <w:sectPr w:rsidR="0065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251"/>
    <w:multiLevelType w:val="multilevel"/>
    <w:tmpl w:val="9DC6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31328"/>
    <w:multiLevelType w:val="multilevel"/>
    <w:tmpl w:val="2A56A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02F4F"/>
    <w:multiLevelType w:val="multilevel"/>
    <w:tmpl w:val="2DF2E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1901"/>
    <w:multiLevelType w:val="multilevel"/>
    <w:tmpl w:val="BC825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C2C37"/>
    <w:multiLevelType w:val="multilevel"/>
    <w:tmpl w:val="0D06E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9621A"/>
    <w:multiLevelType w:val="multilevel"/>
    <w:tmpl w:val="7E76E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1662A"/>
    <w:multiLevelType w:val="multilevel"/>
    <w:tmpl w:val="3AAAD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72894"/>
    <w:multiLevelType w:val="multilevel"/>
    <w:tmpl w:val="CC964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A453A"/>
    <w:multiLevelType w:val="multilevel"/>
    <w:tmpl w:val="EF9A6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F2E39"/>
    <w:multiLevelType w:val="multilevel"/>
    <w:tmpl w:val="EA069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95C31"/>
    <w:multiLevelType w:val="multilevel"/>
    <w:tmpl w:val="229E5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601E0"/>
    <w:multiLevelType w:val="multilevel"/>
    <w:tmpl w:val="1FC63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E55DA"/>
    <w:multiLevelType w:val="multilevel"/>
    <w:tmpl w:val="CCD6B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B4182"/>
    <w:multiLevelType w:val="multilevel"/>
    <w:tmpl w:val="C4080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B3CDD"/>
    <w:multiLevelType w:val="multilevel"/>
    <w:tmpl w:val="502E8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E2C1D"/>
    <w:multiLevelType w:val="multilevel"/>
    <w:tmpl w:val="0518E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96913"/>
    <w:multiLevelType w:val="multilevel"/>
    <w:tmpl w:val="89F27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801F4"/>
    <w:multiLevelType w:val="multilevel"/>
    <w:tmpl w:val="1324C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23914"/>
    <w:multiLevelType w:val="multilevel"/>
    <w:tmpl w:val="C7DA7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13DC8"/>
    <w:multiLevelType w:val="multilevel"/>
    <w:tmpl w:val="C0343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7412E"/>
    <w:multiLevelType w:val="multilevel"/>
    <w:tmpl w:val="A9EC5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1976AA"/>
    <w:multiLevelType w:val="multilevel"/>
    <w:tmpl w:val="6B540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D6EAD"/>
    <w:multiLevelType w:val="multilevel"/>
    <w:tmpl w:val="6E727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8699E"/>
    <w:multiLevelType w:val="multilevel"/>
    <w:tmpl w:val="527E2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11"/>
  </w:num>
  <w:num w:numId="7">
    <w:abstractNumId w:val="21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20"/>
  </w:num>
  <w:num w:numId="15">
    <w:abstractNumId w:val="12"/>
  </w:num>
  <w:num w:numId="16">
    <w:abstractNumId w:val="19"/>
  </w:num>
  <w:num w:numId="17">
    <w:abstractNumId w:val="17"/>
  </w:num>
  <w:num w:numId="18">
    <w:abstractNumId w:val="7"/>
  </w:num>
  <w:num w:numId="19">
    <w:abstractNumId w:val="23"/>
  </w:num>
  <w:num w:numId="20">
    <w:abstractNumId w:val="9"/>
  </w:num>
  <w:num w:numId="21">
    <w:abstractNumId w:val="13"/>
  </w:num>
  <w:num w:numId="22">
    <w:abstractNumId w:val="5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DF"/>
    <w:rsid w:val="00656D4D"/>
    <w:rsid w:val="00D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D064-D87A-450F-B9EC-BACDEAA9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1725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2014-06-15T10:19:00Z</dcterms:created>
  <dcterms:modified xsi:type="dcterms:W3CDTF">2014-06-15T10:23:00Z</dcterms:modified>
</cp:coreProperties>
</file>